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92F" w:rsidRDefault="003B492F">
      <w:pPr>
        <w:rPr>
          <w:rFonts w:ascii="Times New Roman" w:hAnsi="Times New Roman" w:cs="Times New Roman"/>
        </w:rPr>
      </w:pPr>
    </w:p>
    <w:tbl>
      <w:tblPr>
        <w:tblW w:w="8364" w:type="dxa"/>
        <w:jc w:val="center"/>
        <w:tblLayout w:type="fixed"/>
        <w:tblLook w:val="04A0"/>
      </w:tblPr>
      <w:tblGrid>
        <w:gridCol w:w="8364"/>
      </w:tblGrid>
      <w:tr w:rsidR="003B492F">
        <w:trPr>
          <w:trHeight w:val="6797"/>
          <w:jc w:val="center"/>
        </w:trPr>
        <w:tc>
          <w:tcPr>
            <w:tcW w:w="8364" w:type="dxa"/>
            <w:shd w:val="clear" w:color="auto" w:fill="auto"/>
            <w:noWrap/>
          </w:tcPr>
          <w:p w:rsidR="003B492F" w:rsidRDefault="004A6343">
            <w:pPr>
              <w:wordWrap w:val="0"/>
              <w:spacing w:line="600" w:lineRule="exact"/>
              <w:ind w:right="31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申报编号</w:t>
            </w:r>
            <w:r w:rsidRPr="008C4AC0">
              <w:rPr>
                <w:rFonts w:ascii="Times New Roman" w:eastAsia="仿宋_GB2312" w:hAnsi="Times New Roman" w:cs="Times New Roman"/>
                <w:sz w:val="30"/>
                <w:szCs w:val="30"/>
              </w:rPr>
              <w:t>：</w:t>
            </w:r>
          </w:p>
          <w:p w:rsidR="003B492F" w:rsidRDefault="003B492F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3B492F" w:rsidRPr="008C4AC0" w:rsidRDefault="003B492F" w:rsidP="00CD6BF3">
            <w:pPr>
              <w:spacing w:line="590" w:lineRule="exact"/>
              <w:rPr>
                <w:rFonts w:ascii="Times New Roman" w:eastAsia="方正小标宋简体" w:hAnsi="Times New Roman" w:cs="Times New Roman"/>
                <w:sz w:val="44"/>
                <w:szCs w:val="44"/>
              </w:rPr>
            </w:pPr>
          </w:p>
          <w:p w:rsidR="003B492F" w:rsidRDefault="003B492F">
            <w:pPr>
              <w:spacing w:line="590" w:lineRule="exact"/>
              <w:jc w:val="center"/>
              <w:rPr>
                <w:rFonts w:ascii="Times New Roman" w:eastAsia="方正小标宋简体" w:hAnsi="Times New Roman" w:cs="Times New Roman"/>
                <w:sz w:val="44"/>
                <w:szCs w:val="44"/>
              </w:rPr>
            </w:pPr>
          </w:p>
          <w:p w:rsidR="003B492F" w:rsidRPr="00CD6BF3" w:rsidRDefault="00F96D6F" w:rsidP="00CD6BF3">
            <w:pPr>
              <w:spacing w:line="590" w:lineRule="exact"/>
              <w:jc w:val="center"/>
              <w:rPr>
                <w:rFonts w:ascii="Times New Roman" w:eastAsia="方正小标宋简体" w:hAnsi="Times New Roman" w:cs="Times New Roman"/>
                <w:sz w:val="44"/>
                <w:szCs w:val="44"/>
              </w:rPr>
            </w:pPr>
            <w:r>
              <w:rPr>
                <w:rFonts w:ascii="Times New Roman" w:eastAsia="方正小标宋简体" w:hAnsi="Times New Roman" w:cs="Times New Roman" w:hint="eastAsia"/>
                <w:sz w:val="44"/>
                <w:szCs w:val="44"/>
              </w:rPr>
              <w:t>课题</w:t>
            </w:r>
            <w:r w:rsidR="004A6343">
              <w:rPr>
                <w:rFonts w:ascii="Times New Roman" w:eastAsia="方正小标宋简体" w:hAnsi="Times New Roman" w:cs="Times New Roman"/>
                <w:sz w:val="44"/>
                <w:szCs w:val="44"/>
              </w:rPr>
              <w:t>申报书</w:t>
            </w:r>
          </w:p>
        </w:tc>
      </w:tr>
      <w:tr w:rsidR="003B492F">
        <w:trPr>
          <w:trHeight w:val="3459"/>
          <w:jc w:val="center"/>
        </w:trPr>
        <w:tc>
          <w:tcPr>
            <w:tcW w:w="8364" w:type="dxa"/>
            <w:shd w:val="clear" w:color="auto" w:fill="auto"/>
            <w:noWrap/>
            <w:vAlign w:val="bottom"/>
          </w:tcPr>
          <w:p w:rsidR="003B492F" w:rsidRDefault="00F96D6F" w:rsidP="00CD6BF3">
            <w:pPr>
              <w:spacing w:after="156"/>
              <w:rPr>
                <w:rFonts w:ascii="方正仿宋_GBK" w:eastAsia="方正仿宋_GBK" w:hAnsi="Times New Roman" w:cs="Times New Roman"/>
                <w:sz w:val="32"/>
              </w:rPr>
            </w:pPr>
            <w:r>
              <w:rPr>
                <w:rFonts w:ascii="方正仿宋_GBK" w:eastAsia="方正仿宋_GBK" w:hAnsi="Times New Roman" w:cs="Times New Roman" w:hint="eastAsia"/>
                <w:sz w:val="32"/>
              </w:rPr>
              <w:t>课题</w:t>
            </w:r>
            <w:r w:rsidR="004A6343">
              <w:rPr>
                <w:rFonts w:ascii="方正仿宋_GBK" w:eastAsia="方正仿宋_GBK" w:hAnsi="Times New Roman" w:cs="Times New Roman" w:hint="eastAsia"/>
                <w:sz w:val="32"/>
              </w:rPr>
              <w:t>名称________________________________</w:t>
            </w:r>
          </w:p>
          <w:p w:rsidR="003B492F" w:rsidRDefault="004A6343">
            <w:pPr>
              <w:spacing w:after="156"/>
              <w:jc w:val="center"/>
              <w:rPr>
                <w:rFonts w:ascii="方正仿宋_GBK" w:eastAsia="方正仿宋_GBK" w:hAnsi="Times New Roman" w:cs="Times New Roman"/>
                <w:sz w:val="32"/>
              </w:rPr>
            </w:pPr>
            <w:r>
              <w:rPr>
                <w:rFonts w:ascii="方正仿宋_GBK" w:eastAsia="方正仿宋_GBK" w:hAnsi="Times New Roman" w:cs="Times New Roman" w:hint="eastAsia"/>
                <w:spacing w:val="40"/>
                <w:sz w:val="32"/>
              </w:rPr>
              <w:t>申报单位</w:t>
            </w:r>
            <w:r>
              <w:rPr>
                <w:rFonts w:ascii="方正仿宋_GBK" w:eastAsia="方正仿宋_GBK" w:hAnsi="Times New Roman" w:cs="Times New Roman" w:hint="eastAsia"/>
                <w:sz w:val="32"/>
              </w:rPr>
              <w:t>________________________________</w:t>
            </w:r>
          </w:p>
          <w:p w:rsidR="003B492F" w:rsidRDefault="00F96D6F">
            <w:pPr>
              <w:spacing w:after="156"/>
              <w:jc w:val="center"/>
              <w:rPr>
                <w:rFonts w:ascii="方正仿宋_GBK" w:eastAsia="方正仿宋_GBK" w:hAnsi="Times New Roman" w:cs="Times New Roman"/>
                <w:sz w:val="32"/>
              </w:rPr>
            </w:pPr>
            <w:r>
              <w:rPr>
                <w:rFonts w:ascii="方正仿宋_GBK" w:eastAsia="方正仿宋_GBK" w:hAnsi="Times New Roman" w:cs="Times New Roman" w:hint="eastAsia"/>
                <w:sz w:val="32"/>
              </w:rPr>
              <w:t>课题</w:t>
            </w:r>
            <w:r w:rsidR="004A6343">
              <w:rPr>
                <w:rFonts w:ascii="方正仿宋_GBK" w:eastAsia="方正仿宋_GBK" w:hAnsi="Times New Roman" w:cs="Times New Roman" w:hint="eastAsia"/>
                <w:sz w:val="32"/>
              </w:rPr>
              <w:t xml:space="preserve"> 负 责 人________________________________</w:t>
            </w:r>
          </w:p>
          <w:p w:rsidR="003B492F" w:rsidRDefault="004A6343">
            <w:pPr>
              <w:spacing w:after="156"/>
              <w:jc w:val="center"/>
              <w:rPr>
                <w:rFonts w:ascii="方正仿宋_GBK" w:eastAsia="方正仿宋_GBK" w:hAnsi="Times New Roman" w:cs="Times New Roman"/>
                <w:sz w:val="32"/>
              </w:rPr>
            </w:pPr>
            <w:r>
              <w:rPr>
                <w:rFonts w:ascii="方正仿宋_GBK" w:eastAsia="方正仿宋_GBK" w:hAnsi="Times New Roman" w:cs="Times New Roman" w:hint="eastAsia"/>
                <w:sz w:val="32"/>
              </w:rPr>
              <w:t>填  表  日 期________________________________</w:t>
            </w:r>
          </w:p>
          <w:p w:rsidR="00CE6EDE" w:rsidRDefault="00CE6EDE">
            <w:pPr>
              <w:spacing w:after="156"/>
              <w:jc w:val="center"/>
              <w:rPr>
                <w:rFonts w:ascii="Times New Roman" w:eastAsia="仿宋_GB2312" w:hAnsi="Times New Roman" w:cs="Times New Roman"/>
                <w:sz w:val="32"/>
              </w:rPr>
            </w:pPr>
            <w:r>
              <w:rPr>
                <w:rFonts w:ascii="Times New Roman" w:eastAsia="楷体_GB2312" w:hAnsi="Times New Roman" w:cs="Times New Roman" w:hint="eastAsia"/>
                <w:sz w:val="30"/>
                <w:szCs w:val="30"/>
              </w:rPr>
              <w:t>宜兴</w:t>
            </w:r>
            <w:r>
              <w:rPr>
                <w:rFonts w:ascii="Times New Roman" w:eastAsia="楷体_GB2312" w:hAnsi="Times New Roman" w:cs="Times New Roman"/>
                <w:sz w:val="30"/>
                <w:szCs w:val="30"/>
              </w:rPr>
              <w:t>市发展</w:t>
            </w:r>
            <w:r>
              <w:rPr>
                <w:rFonts w:ascii="Times New Roman" w:eastAsia="楷体_GB2312" w:hAnsi="Times New Roman" w:cs="Times New Roman" w:hint="eastAsia"/>
                <w:sz w:val="30"/>
                <w:szCs w:val="30"/>
              </w:rPr>
              <w:t>和改革委员会</w:t>
            </w:r>
            <w:r>
              <w:rPr>
                <w:rFonts w:ascii="Times New Roman" w:eastAsia="楷体_GB2312" w:hAnsi="Times New Roman" w:cs="Times New Roman"/>
                <w:sz w:val="30"/>
                <w:szCs w:val="30"/>
              </w:rPr>
              <w:t>制</w:t>
            </w:r>
          </w:p>
        </w:tc>
      </w:tr>
      <w:tr w:rsidR="003B492F">
        <w:trPr>
          <w:trHeight w:val="1628"/>
          <w:jc w:val="center"/>
        </w:trPr>
        <w:tc>
          <w:tcPr>
            <w:tcW w:w="8364" w:type="dxa"/>
            <w:shd w:val="clear" w:color="auto" w:fill="auto"/>
            <w:noWrap/>
            <w:vAlign w:val="bottom"/>
          </w:tcPr>
          <w:p w:rsidR="003B492F" w:rsidRPr="00CE6EDE" w:rsidRDefault="003B492F" w:rsidP="00CE6EDE">
            <w:pPr>
              <w:spacing w:line="480" w:lineRule="auto"/>
              <w:rPr>
                <w:rFonts w:ascii="Times New Roman" w:eastAsia="仿宋_GB2312" w:hAnsi="Times New Roman" w:cs="Times New Roman"/>
                <w:sz w:val="32"/>
              </w:rPr>
            </w:pPr>
          </w:p>
        </w:tc>
      </w:tr>
      <w:tr w:rsidR="003B492F">
        <w:trPr>
          <w:trHeight w:val="840"/>
          <w:jc w:val="center"/>
        </w:trPr>
        <w:tc>
          <w:tcPr>
            <w:tcW w:w="83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3B492F" w:rsidRDefault="004A6343">
            <w:pPr>
              <w:spacing w:line="480" w:lineRule="exact"/>
              <w:rPr>
                <w:rFonts w:ascii="Times New Roman" w:eastAsia="黑体" w:hAnsi="Times New Roman" w:cs="Times New Roman"/>
                <w:sz w:val="28"/>
              </w:rPr>
            </w:pPr>
            <w:r>
              <w:rPr>
                <w:rFonts w:ascii="Times New Roman" w:eastAsia="黑体" w:hAnsi="Times New Roman" w:cs="Times New Roman"/>
                <w:sz w:val="28"/>
              </w:rPr>
              <w:t>申报者承诺：</w:t>
            </w:r>
          </w:p>
          <w:p w:rsidR="003B492F" w:rsidRDefault="004A6343">
            <w:pPr>
              <w:spacing w:line="480" w:lineRule="exact"/>
              <w:ind w:firstLine="570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我承诺确保本人填写的各项内容意识形态正确，与国家大政方针保持一致；对内容真实性负责，保证没有知识产权争议。</w:t>
            </w:r>
            <w:r w:rsidR="00164BCD">
              <w:rPr>
                <w:rFonts w:ascii="Times New Roman" w:eastAsia="仿宋_GB2312" w:hAnsi="Times New Roman" w:cs="Times New Roman"/>
                <w:sz w:val="28"/>
              </w:rPr>
              <w:t>宜兴</w:t>
            </w:r>
            <w:r>
              <w:rPr>
                <w:rFonts w:ascii="Times New Roman" w:eastAsia="仿宋_GB2312" w:hAnsi="Times New Roman" w:cs="Times New Roman"/>
                <w:sz w:val="28"/>
              </w:rPr>
              <w:t>市发展改革</w:t>
            </w:r>
            <w:r>
              <w:rPr>
                <w:rFonts w:ascii="Times New Roman" w:eastAsia="仿宋_GB2312" w:hAnsi="Times New Roman" w:cs="Times New Roman" w:hint="eastAsia"/>
                <w:sz w:val="28"/>
              </w:rPr>
              <w:t>委</w:t>
            </w:r>
            <w:r>
              <w:rPr>
                <w:rFonts w:ascii="Times New Roman" w:eastAsia="仿宋_GB2312" w:hAnsi="Times New Roman" w:cs="Times New Roman"/>
                <w:sz w:val="28"/>
              </w:rPr>
              <w:t>有权使用本表所有数据和资料。</w:t>
            </w:r>
          </w:p>
          <w:p w:rsidR="003B492F" w:rsidRDefault="003B492F">
            <w:pPr>
              <w:spacing w:line="480" w:lineRule="exact"/>
              <w:ind w:firstLine="570"/>
              <w:rPr>
                <w:rFonts w:ascii="Times New Roman" w:eastAsia="仿宋_GB2312" w:hAnsi="Times New Roman" w:cs="Times New Roman"/>
                <w:sz w:val="28"/>
              </w:rPr>
            </w:pPr>
          </w:p>
          <w:p w:rsidR="003B492F" w:rsidRDefault="003B492F">
            <w:pPr>
              <w:spacing w:line="420" w:lineRule="exact"/>
              <w:ind w:right="1800"/>
              <w:jc w:val="center"/>
              <w:rPr>
                <w:rFonts w:ascii="Times New Roman" w:eastAsia="仿宋_GB2312" w:hAnsi="Times New Roman" w:cs="Times New Roman"/>
                <w:sz w:val="30"/>
              </w:rPr>
            </w:pPr>
          </w:p>
          <w:p w:rsidR="003B492F" w:rsidRDefault="004A6343">
            <w:pPr>
              <w:spacing w:line="420" w:lineRule="exact"/>
              <w:ind w:right="1800"/>
              <w:jc w:val="center"/>
              <w:rPr>
                <w:rFonts w:ascii="Times New Roman" w:eastAsia="仿宋_GB2312" w:hAnsi="Times New Roman" w:cs="Times New Roman"/>
                <w:sz w:val="30"/>
              </w:rPr>
            </w:pPr>
            <w:r>
              <w:rPr>
                <w:rFonts w:ascii="Times New Roman" w:eastAsia="仿宋_GB2312" w:hAnsi="Times New Roman" w:cs="Times New Roman"/>
                <w:sz w:val="30"/>
              </w:rPr>
              <w:t>申报人（签章）：</w:t>
            </w:r>
          </w:p>
          <w:p w:rsidR="003B492F" w:rsidRDefault="004A6343">
            <w:pPr>
              <w:spacing w:line="420" w:lineRule="exact"/>
              <w:ind w:right="899"/>
              <w:jc w:val="right"/>
              <w:rPr>
                <w:rFonts w:ascii="Times New Roman" w:eastAsia="仿宋_GB2312" w:hAnsi="Times New Roman" w:cs="Times New Roman"/>
                <w:sz w:val="30"/>
              </w:rPr>
            </w:pPr>
            <w:r>
              <w:rPr>
                <w:rFonts w:ascii="Times New Roman" w:eastAsia="仿宋_GB2312" w:hAnsi="Times New Roman" w:cs="Times New Roman"/>
                <w:sz w:val="30"/>
              </w:rPr>
              <w:t>年</w:t>
            </w:r>
            <w:r w:rsidR="00CE6EDE">
              <w:rPr>
                <w:rFonts w:ascii="Times New Roman" w:eastAsia="仿宋_GB2312" w:hAnsi="Times New Roman" w:cs="Times New Roman" w:hint="eastAsia"/>
                <w:sz w:val="3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0"/>
              </w:rPr>
              <w:t>月</w:t>
            </w:r>
            <w:r w:rsidR="00CE6EDE">
              <w:rPr>
                <w:rFonts w:ascii="Times New Roman" w:eastAsia="仿宋_GB2312" w:hAnsi="Times New Roman" w:cs="Times New Roman" w:hint="eastAsia"/>
                <w:sz w:val="3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0"/>
              </w:rPr>
              <w:t>日</w:t>
            </w:r>
          </w:p>
          <w:p w:rsidR="003B492F" w:rsidRDefault="003B492F">
            <w:pPr>
              <w:rPr>
                <w:rFonts w:ascii="Times New Roman" w:hAnsi="Times New Roman" w:cs="Times New Roman"/>
              </w:rPr>
            </w:pPr>
          </w:p>
          <w:p w:rsidR="003B492F" w:rsidRDefault="004A6343">
            <w:pPr>
              <w:pStyle w:val="3"/>
              <w:spacing w:before="120" w:after="120" w:line="415" w:lineRule="auto"/>
              <w:jc w:val="center"/>
              <w:rPr>
                <w:rFonts w:eastAsia="楷体_GB2312"/>
                <w:kern w:val="0"/>
                <w:sz w:val="44"/>
                <w:szCs w:val="44"/>
              </w:rPr>
            </w:pPr>
            <w:r>
              <w:rPr>
                <w:rFonts w:eastAsia="楷体_GB2312"/>
                <w:kern w:val="0"/>
                <w:sz w:val="44"/>
                <w:szCs w:val="44"/>
              </w:rPr>
              <w:t>填　表　说　明</w:t>
            </w:r>
          </w:p>
          <w:p w:rsidR="003B492F" w:rsidRDefault="004A6343">
            <w:pPr>
              <w:spacing w:line="480" w:lineRule="exact"/>
              <w:ind w:firstLineChars="200" w:firstLine="560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一、基本情况详见《遴选公告》，请认真仔细阅读后填写。</w:t>
            </w:r>
          </w:p>
          <w:p w:rsidR="003B492F" w:rsidRDefault="004A6343">
            <w:pPr>
              <w:spacing w:line="480" w:lineRule="exact"/>
              <w:ind w:firstLineChars="200" w:firstLine="560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二、本申报书要如实填写，其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  <w:szCs w:val="28"/>
              </w:rPr>
              <w:t>中“</w:t>
            </w:r>
            <w:r w:rsidR="00F96D6F"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  <w:szCs w:val="28"/>
              </w:rPr>
              <w:t>课题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  <w:szCs w:val="28"/>
              </w:rPr>
              <w:t>方案”填写的内容应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简明扼要，突出重点内容。</w:t>
            </w:r>
          </w:p>
          <w:p w:rsidR="003B492F" w:rsidRDefault="004A6343">
            <w:pPr>
              <w:spacing w:line="480" w:lineRule="exact"/>
              <w:ind w:firstLineChars="200" w:firstLine="560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三、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  <w:szCs w:val="28"/>
              </w:rPr>
              <w:t>封面右上角的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</w:rPr>
              <w:t>“申报编号”申报时无需填写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</w:rPr>
              <w:t>。</w:t>
            </w:r>
          </w:p>
          <w:p w:rsidR="003B492F" w:rsidRDefault="004A6343">
            <w:pPr>
              <w:spacing w:line="480" w:lineRule="exact"/>
              <w:ind w:firstLineChars="200" w:firstLine="560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四、本申报书的第一项、第二项、第三项、第四项由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项目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负责人填写，第五项由申报单位填写，并加盖单位公章。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</w:rPr>
              <w:t>第六项申报时无需填写。</w:t>
            </w:r>
          </w:p>
          <w:p w:rsidR="003B492F" w:rsidRPr="00F96D6F" w:rsidRDefault="004A6343">
            <w:pPr>
              <w:spacing w:line="480" w:lineRule="exact"/>
              <w:ind w:firstLineChars="200" w:firstLine="560"/>
              <w:rPr>
                <w:rFonts w:ascii="方正仿宋_GBK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五、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  <w:szCs w:val="28"/>
              </w:rPr>
              <w:t>本申报书一式七份，文件须在投标截止时间前现场递交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</w:rPr>
              <w:t>（信封上请注明“</w:t>
            </w:r>
            <w:r w:rsidR="00F96D6F">
              <w:rPr>
                <w:rFonts w:ascii="方正仿宋_GBK" w:eastAsia="方正仿宋_GBK" w:hAnsi="Times New Roman" w:cs="Times New Roman" w:hint="eastAsia"/>
                <w:kern w:val="0"/>
                <w:sz w:val="28"/>
              </w:rPr>
              <w:t>课题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</w:rPr>
              <w:t>申报”字样），或通过快递方式提交</w:t>
            </w:r>
            <w:r w:rsidRPr="00F96D6F">
              <w:rPr>
                <w:rFonts w:ascii="方正仿宋_GBK" w:eastAsia="方正仿宋_GBK" w:hAnsi="Times New Roman" w:cs="Times New Roman" w:hint="eastAsia"/>
                <w:kern w:val="0"/>
                <w:sz w:val="28"/>
                <w:szCs w:val="28"/>
              </w:rPr>
              <w:t>，以寄出时间为准。</w:t>
            </w:r>
          </w:p>
          <w:p w:rsidR="003B492F" w:rsidRDefault="004A6343">
            <w:pPr>
              <w:spacing w:line="480" w:lineRule="exact"/>
              <w:ind w:firstLineChars="200" w:firstLine="560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通讯地址：</w:t>
            </w:r>
            <w:r w:rsidR="00CD6BF3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宜兴市荆溪南路</w:t>
            </w:r>
            <w:r w:rsidR="00CD6BF3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35</w:t>
            </w:r>
            <w:r w:rsidR="00CD6BF3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号宜兴</w:t>
            </w:r>
            <w:r w:rsidR="00C95210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市发展改革委</w:t>
            </w:r>
            <w:bookmarkStart w:id="0" w:name="_GoBack"/>
            <w:bookmarkEnd w:id="0"/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，邮编</w:t>
            </w:r>
            <w:r w:rsidR="00CD6BF3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214206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。</w:t>
            </w:r>
          </w:p>
          <w:p w:rsidR="003B492F" w:rsidRDefault="004A6343">
            <w:pPr>
              <w:spacing w:line="590" w:lineRule="exact"/>
              <w:ind w:firstLineChars="200" w:firstLine="560"/>
              <w:jc w:val="left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六、凡递交的申报书及附件概不退还。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br w:type="page"/>
            </w:r>
          </w:p>
        </w:tc>
      </w:tr>
    </w:tbl>
    <w:p w:rsidR="003B492F" w:rsidRDefault="003B492F">
      <w:pPr>
        <w:rPr>
          <w:rFonts w:ascii="Times New Roman" w:hAnsi="Times New Roman" w:cs="Times New Roman"/>
        </w:rPr>
      </w:pPr>
    </w:p>
    <w:p w:rsidR="003B492F" w:rsidRDefault="004A6343" w:rsidP="00164BCD">
      <w:pPr>
        <w:spacing w:afterLines="100" w:line="480" w:lineRule="exact"/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t>一、</w:t>
      </w:r>
      <w:r w:rsidR="00F96D6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课题</w:t>
      </w: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t>负责人及主要成员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1"/>
        <w:gridCol w:w="722"/>
        <w:gridCol w:w="269"/>
        <w:gridCol w:w="412"/>
        <w:gridCol w:w="579"/>
        <w:gridCol w:w="119"/>
        <w:gridCol w:w="847"/>
        <w:gridCol w:w="14"/>
        <w:gridCol w:w="16"/>
        <w:gridCol w:w="284"/>
        <w:gridCol w:w="270"/>
        <w:gridCol w:w="142"/>
        <w:gridCol w:w="142"/>
        <w:gridCol w:w="155"/>
        <w:gridCol w:w="141"/>
        <w:gridCol w:w="280"/>
        <w:gridCol w:w="283"/>
        <w:gridCol w:w="284"/>
        <w:gridCol w:w="287"/>
        <w:gridCol w:w="284"/>
        <w:gridCol w:w="283"/>
        <w:gridCol w:w="284"/>
        <w:gridCol w:w="283"/>
        <w:gridCol w:w="284"/>
        <w:gridCol w:w="141"/>
        <w:gridCol w:w="142"/>
        <w:gridCol w:w="284"/>
        <w:gridCol w:w="283"/>
        <w:gridCol w:w="284"/>
        <w:gridCol w:w="283"/>
      </w:tblGrid>
      <w:tr w:rsidR="003B492F">
        <w:trPr>
          <w:cantSplit/>
          <w:trHeight w:val="799"/>
        </w:trPr>
        <w:tc>
          <w:tcPr>
            <w:tcW w:w="1283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负责人姓名</w:t>
            </w:r>
          </w:p>
        </w:tc>
        <w:tc>
          <w:tcPr>
            <w:tcW w:w="1379" w:type="dxa"/>
            <w:gridSpan w:val="4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47" w:type="dxa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身份证</w:t>
            </w:r>
          </w:p>
        </w:tc>
        <w:tc>
          <w:tcPr>
            <w:tcW w:w="314" w:type="dxa"/>
            <w:gridSpan w:val="3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70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96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0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3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7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3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3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3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3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4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83" w:type="dxa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766"/>
        </w:trPr>
        <w:tc>
          <w:tcPr>
            <w:tcW w:w="1283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工作单位</w:t>
            </w:r>
          </w:p>
        </w:tc>
        <w:tc>
          <w:tcPr>
            <w:tcW w:w="7359" w:type="dxa"/>
            <w:gridSpan w:val="28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852"/>
        </w:trPr>
        <w:tc>
          <w:tcPr>
            <w:tcW w:w="1283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专业职称</w:t>
            </w:r>
          </w:p>
        </w:tc>
        <w:tc>
          <w:tcPr>
            <w:tcW w:w="1379" w:type="dxa"/>
            <w:gridSpan w:val="4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职务</w:t>
            </w:r>
          </w:p>
        </w:tc>
        <w:tc>
          <w:tcPr>
            <w:tcW w:w="2011" w:type="dxa"/>
            <w:gridSpan w:val="11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571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研究专长</w:t>
            </w:r>
          </w:p>
        </w:tc>
        <w:tc>
          <w:tcPr>
            <w:tcW w:w="2551" w:type="dxa"/>
            <w:gridSpan w:val="10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762"/>
        </w:trPr>
        <w:tc>
          <w:tcPr>
            <w:tcW w:w="1283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通讯地址</w:t>
            </w:r>
          </w:p>
        </w:tc>
        <w:tc>
          <w:tcPr>
            <w:tcW w:w="4524" w:type="dxa"/>
            <w:gridSpan w:val="17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134" w:type="dxa"/>
            <w:gridSpan w:val="4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邮政编码</w:t>
            </w:r>
          </w:p>
        </w:tc>
        <w:tc>
          <w:tcPr>
            <w:tcW w:w="1701" w:type="dxa"/>
            <w:gridSpan w:val="7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650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联系电话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办公</w:t>
            </w:r>
          </w:p>
        </w:tc>
        <w:tc>
          <w:tcPr>
            <w:tcW w:w="1559" w:type="dxa"/>
            <w:gridSpan w:val="4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712" w:type="dxa"/>
            <w:gridSpan w:val="4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移动</w:t>
            </w:r>
          </w:p>
        </w:tc>
        <w:tc>
          <w:tcPr>
            <w:tcW w:w="1856" w:type="dxa"/>
            <w:gridSpan w:val="8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传真</w:t>
            </w:r>
          </w:p>
        </w:tc>
        <w:tc>
          <w:tcPr>
            <w:tcW w:w="1701" w:type="dxa"/>
            <w:gridSpan w:val="7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784"/>
        </w:trPr>
        <w:tc>
          <w:tcPr>
            <w:tcW w:w="1283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E-mail</w:t>
            </w:r>
          </w:p>
        </w:tc>
        <w:tc>
          <w:tcPr>
            <w:tcW w:w="7359" w:type="dxa"/>
            <w:gridSpan w:val="28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650"/>
        </w:trPr>
        <w:tc>
          <w:tcPr>
            <w:tcW w:w="1283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联系人姓名</w:t>
            </w:r>
          </w:p>
        </w:tc>
        <w:tc>
          <w:tcPr>
            <w:tcW w:w="2952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E-mail</w:t>
            </w:r>
          </w:p>
        </w:tc>
        <w:tc>
          <w:tcPr>
            <w:tcW w:w="3122" w:type="dxa"/>
            <w:gridSpan w:val="12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650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联系人电话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办公</w:t>
            </w:r>
          </w:p>
        </w:tc>
        <w:tc>
          <w:tcPr>
            <w:tcW w:w="1559" w:type="dxa"/>
            <w:gridSpan w:val="4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712" w:type="dxa"/>
            <w:gridSpan w:val="4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移动</w:t>
            </w:r>
          </w:p>
        </w:tc>
        <w:tc>
          <w:tcPr>
            <w:tcW w:w="1856" w:type="dxa"/>
            <w:gridSpan w:val="8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传真</w:t>
            </w:r>
          </w:p>
        </w:tc>
        <w:tc>
          <w:tcPr>
            <w:tcW w:w="1701" w:type="dxa"/>
            <w:gridSpan w:val="7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492F">
        <w:trPr>
          <w:cantSplit/>
          <w:trHeight w:val="770"/>
        </w:trPr>
        <w:tc>
          <w:tcPr>
            <w:tcW w:w="561" w:type="dxa"/>
            <w:vMerge w:val="restart"/>
            <w:tcMar>
              <w:left w:w="0" w:type="dxa"/>
              <w:right w:w="0" w:type="dxa"/>
            </w:tcMar>
            <w:textDirection w:val="tbRlV"/>
            <w:vAlign w:val="center"/>
          </w:tcPr>
          <w:p w:rsidR="003B492F" w:rsidRDefault="004A6343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主　要　成　员（可附页）</w:t>
            </w: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出生</w:t>
            </w:r>
          </w:p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年月</w:t>
            </w:r>
          </w:p>
        </w:tc>
        <w:tc>
          <w:tcPr>
            <w:tcW w:w="996" w:type="dxa"/>
            <w:gridSpan w:val="4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职称</w:t>
            </w:r>
          </w:p>
        </w:tc>
        <w:tc>
          <w:tcPr>
            <w:tcW w:w="993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职务</w:t>
            </w:r>
          </w:p>
        </w:tc>
        <w:tc>
          <w:tcPr>
            <w:tcW w:w="1275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工作单位</w:t>
            </w:r>
          </w:p>
        </w:tc>
        <w:tc>
          <w:tcPr>
            <w:tcW w:w="1559" w:type="dxa"/>
            <w:gridSpan w:val="6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在本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项目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中承担的任务</w:t>
            </w:r>
          </w:p>
        </w:tc>
        <w:tc>
          <w:tcPr>
            <w:tcW w:w="1276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</w:t>
            </w:r>
          </w:p>
          <w:p w:rsidR="003B492F" w:rsidRDefault="004A634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电话</w:t>
            </w:r>
          </w:p>
        </w:tc>
      </w:tr>
      <w:tr w:rsidR="003B492F">
        <w:trPr>
          <w:cantSplit/>
          <w:trHeight w:val="766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996" w:type="dxa"/>
            <w:gridSpan w:val="4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993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275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559" w:type="dxa"/>
            <w:gridSpan w:val="6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276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</w:tr>
      <w:tr w:rsidR="003B492F">
        <w:trPr>
          <w:cantSplit/>
          <w:trHeight w:val="758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6" w:type="dxa"/>
            <w:gridSpan w:val="4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3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75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559" w:type="dxa"/>
            <w:gridSpan w:val="6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76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3B492F">
        <w:trPr>
          <w:cantSplit/>
          <w:trHeight w:val="758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1" w:type="dxa"/>
            <w:gridSpan w:val="2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6" w:type="dxa"/>
            <w:gridSpan w:val="4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993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75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559" w:type="dxa"/>
            <w:gridSpan w:val="6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76" w:type="dxa"/>
            <w:gridSpan w:val="5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3B492F">
        <w:trPr>
          <w:cantSplit/>
          <w:trHeight w:val="2314"/>
        </w:trPr>
        <w:tc>
          <w:tcPr>
            <w:tcW w:w="561" w:type="dxa"/>
            <w:tcMar>
              <w:left w:w="0" w:type="dxa"/>
              <w:right w:w="0" w:type="dxa"/>
            </w:tcMar>
            <w:textDirection w:val="tbRlV"/>
            <w:vAlign w:val="center"/>
          </w:tcPr>
          <w:p w:rsidR="003B492F" w:rsidRDefault="004A6343">
            <w:pPr>
              <w:ind w:left="113" w:right="113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单位简介（可附页）</w:t>
            </w:r>
          </w:p>
        </w:tc>
        <w:tc>
          <w:tcPr>
            <w:tcW w:w="8081" w:type="dxa"/>
            <w:gridSpan w:val="29"/>
            <w:tcMar>
              <w:left w:w="0" w:type="dxa"/>
              <w:right w:w="0" w:type="dxa"/>
            </w:tcMar>
            <w:vAlign w:val="center"/>
          </w:tcPr>
          <w:p w:rsidR="003B492F" w:rsidRDefault="003B492F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  <w:p w:rsidR="003B492F" w:rsidRDefault="003B492F">
            <w:pPr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</w:tbl>
    <w:p w:rsidR="00CE6EDE" w:rsidRDefault="00CE6EDE">
      <w:pPr>
        <w:spacing w:line="480" w:lineRule="auto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3B492F" w:rsidRDefault="004A6343">
      <w:pPr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lastRenderedPageBreak/>
        <w:t>二、</w:t>
      </w:r>
      <w:r w:rsidR="00F96D6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课题</w:t>
      </w: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t>负责人近五年完成的与本</w:t>
      </w:r>
      <w:r w:rsidR="00F96D6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课题</w:t>
      </w: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t>相关的研究成果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2252"/>
        <w:gridCol w:w="1985"/>
        <w:gridCol w:w="2693"/>
        <w:gridCol w:w="992"/>
      </w:tblGrid>
      <w:tr w:rsidR="003B492F">
        <w:trPr>
          <w:trHeight w:val="496"/>
        </w:trPr>
        <w:tc>
          <w:tcPr>
            <w:tcW w:w="720" w:type="dxa"/>
            <w:vMerge w:val="restart"/>
            <w:shd w:val="clear" w:color="auto" w:fill="auto"/>
            <w:textDirection w:val="tbRlV"/>
            <w:vAlign w:val="center"/>
          </w:tcPr>
          <w:p w:rsidR="003B492F" w:rsidRDefault="004A6343">
            <w:pPr>
              <w:spacing w:before="156" w:after="156"/>
              <w:ind w:left="113" w:right="71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主要研究成果（限填</w:t>
            </w:r>
            <w:r>
              <w:rPr>
                <w:rFonts w:ascii="Times New Roman" w:eastAsia="宋体" w:hAnsi="Times New Roman" w:cs="Times New Roman"/>
                <w:b/>
                <w:bCs/>
              </w:rPr>
              <w:t>20</w:t>
            </w:r>
            <w:r>
              <w:rPr>
                <w:rFonts w:ascii="Times New Roman" w:eastAsia="宋体" w:hAnsi="Times New Roman" w:cs="Times New Roman"/>
                <w:b/>
                <w:bCs/>
              </w:rPr>
              <w:t>项）</w:t>
            </w:r>
          </w:p>
        </w:tc>
        <w:tc>
          <w:tcPr>
            <w:tcW w:w="225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相关</w:t>
            </w:r>
            <w:r>
              <w:rPr>
                <w:rFonts w:ascii="Times New Roman" w:eastAsia="宋体" w:hAnsi="Times New Roman" w:cs="Times New Roman"/>
                <w:b/>
                <w:bCs/>
              </w:rPr>
              <w:t>成果或出版物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研究任务委托来源</w:t>
            </w:r>
          </w:p>
        </w:tc>
        <w:tc>
          <w:tcPr>
            <w:tcW w:w="2693" w:type="dxa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成果转化应用情况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 w:rsidR="003B492F" w:rsidRDefault="004A6343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完成年月</w:t>
            </w: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  <w:tr w:rsidR="003B492F">
        <w:trPr>
          <w:trHeight w:val="585"/>
        </w:trPr>
        <w:tc>
          <w:tcPr>
            <w:tcW w:w="720" w:type="dxa"/>
            <w:vMerge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3B492F" w:rsidRDefault="003B492F">
            <w:pPr>
              <w:ind w:right="71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3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3B492F" w:rsidRDefault="003B492F">
            <w:pPr>
              <w:ind w:right="71"/>
              <w:rPr>
                <w:rFonts w:ascii="Times New Roman" w:eastAsia="宋体" w:hAnsi="Times New Roman" w:cs="Times New Roman"/>
              </w:rPr>
            </w:pPr>
          </w:p>
        </w:tc>
      </w:tr>
    </w:tbl>
    <w:p w:rsidR="003B492F" w:rsidRDefault="003B492F">
      <w:pPr>
        <w:spacing w:line="480" w:lineRule="auto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3B492F" w:rsidRDefault="004A6343">
      <w:pPr>
        <w:spacing w:line="480" w:lineRule="auto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lastRenderedPageBreak/>
        <w:t>三、</w:t>
      </w:r>
      <w:r w:rsidR="00F96D6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课题</w:t>
      </w: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t>方案</w:t>
      </w:r>
    </w:p>
    <w:p w:rsidR="003B492F" w:rsidRDefault="003B492F">
      <w:pPr>
        <w:spacing w:line="480" w:lineRule="auto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tbl>
      <w:tblPr>
        <w:tblpPr w:leftFromText="180" w:rightFromText="180" w:vertAnchor="text" w:horzAnchor="margin" w:tblpY="-105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642"/>
      </w:tblGrid>
      <w:tr w:rsidR="003B492F">
        <w:trPr>
          <w:trHeight w:val="7361"/>
        </w:trPr>
        <w:tc>
          <w:tcPr>
            <w:tcW w:w="8642" w:type="dxa"/>
          </w:tcPr>
          <w:p w:rsidR="003B492F" w:rsidRDefault="004A6343" w:rsidP="00164BCD">
            <w:pPr>
              <w:snapToGrid w:val="0"/>
              <w:spacing w:beforeLines="50" w:line="300" w:lineRule="auto"/>
              <w:rPr>
                <w:rFonts w:ascii="Times New Roman" w:eastAsia="宋体" w:hAnsi="Times New Roman" w:cs="Times New Roman"/>
                <w:shd w:val="pct10" w:color="auto" w:fill="FFFFFF"/>
              </w:rPr>
            </w:pPr>
            <w:r>
              <w:rPr>
                <w:rFonts w:ascii="Times New Roman" w:eastAsia="宋体" w:hAnsi="Times New Roman" w:cs="Times New Roman"/>
                <w:b/>
              </w:rPr>
              <w:t>主要内容包括：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1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、</w:t>
            </w:r>
            <w:r w:rsidR="00F96D6F">
              <w:rPr>
                <w:rFonts w:ascii="Times New Roman" w:eastAsia="宋体" w:hAnsi="Times New Roman" w:cs="Times New Roman" w:hint="eastAsia"/>
                <w:shd w:val="pct10" w:color="auto" w:fill="FFFFFF"/>
              </w:rPr>
              <w:t>研究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的思路和框架结构；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2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、研究方法和主要创新点；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3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、组织安排；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4</w:t>
            </w:r>
            <w:r w:rsidR="00A44400">
              <w:rPr>
                <w:rFonts w:ascii="Times New Roman" w:eastAsia="宋体" w:hAnsi="Times New Roman" w:cs="Times New Roman"/>
                <w:shd w:val="pct10" w:color="auto" w:fill="FFFFFF"/>
              </w:rPr>
              <w:t>、其他需要说明的情况。</w:t>
            </w: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  <w:shd w:val="pct10" w:color="auto" w:fill="FFFFFF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Pr="00C23176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Pr="00824CCC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A44400" w:rsidRPr="00A44400" w:rsidRDefault="00A44400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9042E" w:rsidRDefault="0069042E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ind w:left="1049" w:hanging="1049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3B492F" w:rsidRDefault="003B492F">
            <w:pPr>
              <w:snapToGrid w:val="0"/>
              <w:rPr>
                <w:rFonts w:ascii="Times New Roman" w:eastAsia="宋体" w:hAnsi="Times New Roman" w:cs="Times New Roman"/>
              </w:rPr>
            </w:pPr>
          </w:p>
        </w:tc>
      </w:tr>
    </w:tbl>
    <w:p w:rsidR="003B492F" w:rsidRDefault="004A6343">
      <w:pPr>
        <w:spacing w:line="480" w:lineRule="auto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lastRenderedPageBreak/>
        <w:t>四、经费报价表</w:t>
      </w:r>
    </w:p>
    <w:tbl>
      <w:tblPr>
        <w:tblStyle w:val="a7"/>
        <w:tblW w:w="8642" w:type="dxa"/>
        <w:tblLook w:val="04A0"/>
      </w:tblPr>
      <w:tblGrid>
        <w:gridCol w:w="704"/>
        <w:gridCol w:w="2268"/>
        <w:gridCol w:w="2410"/>
        <w:gridCol w:w="3260"/>
      </w:tblGrid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  <w:r>
              <w:rPr>
                <w:b/>
                <w:sz w:val="24"/>
              </w:rPr>
              <w:t>明细</w:t>
            </w:r>
          </w:p>
        </w:tc>
        <w:tc>
          <w:tcPr>
            <w:tcW w:w="2410" w:type="dxa"/>
            <w:vAlign w:val="center"/>
          </w:tcPr>
          <w:p w:rsidR="003B492F" w:rsidRDefault="004A634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金额（万元）</w:t>
            </w:r>
          </w:p>
        </w:tc>
        <w:tc>
          <w:tcPr>
            <w:tcW w:w="3260" w:type="dxa"/>
            <w:vAlign w:val="center"/>
          </w:tcPr>
          <w:p w:rsidR="003B492F" w:rsidRDefault="004A634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费用内容</w:t>
            </w: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1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资料费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  <w:vAlign w:val="center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2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数据采集费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  <w:vAlign w:val="center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3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调研差旅费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  <w:vAlign w:val="center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4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会议费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  <w:vAlign w:val="center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5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印刷费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  <w:vAlign w:val="center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6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专家咨询费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  <w:vAlign w:val="center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704" w:type="dxa"/>
            <w:vAlign w:val="center"/>
          </w:tcPr>
          <w:p w:rsidR="003B492F" w:rsidRDefault="004A6343">
            <w:pPr>
              <w:jc w:val="center"/>
            </w:pPr>
            <w:r>
              <w:t>7</w:t>
            </w:r>
          </w:p>
        </w:tc>
        <w:tc>
          <w:tcPr>
            <w:tcW w:w="2268" w:type="dxa"/>
            <w:vAlign w:val="center"/>
          </w:tcPr>
          <w:p w:rsidR="003B492F" w:rsidRDefault="004A6343">
            <w:pPr>
              <w:jc w:val="center"/>
            </w:pPr>
            <w:r>
              <w:t>其他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</w:tcPr>
          <w:p w:rsidR="003B492F" w:rsidRDefault="003B492F">
            <w:pPr>
              <w:jc w:val="center"/>
            </w:pPr>
          </w:p>
        </w:tc>
      </w:tr>
      <w:tr w:rsidR="003B492F">
        <w:trPr>
          <w:trHeight w:val="567"/>
        </w:trPr>
        <w:tc>
          <w:tcPr>
            <w:tcW w:w="2972" w:type="dxa"/>
            <w:gridSpan w:val="2"/>
            <w:vAlign w:val="center"/>
          </w:tcPr>
          <w:p w:rsidR="003B492F" w:rsidRDefault="004A6343">
            <w:pPr>
              <w:jc w:val="center"/>
              <w:rPr>
                <w:b/>
              </w:rPr>
            </w:pPr>
            <w:r>
              <w:rPr>
                <w:b/>
              </w:rPr>
              <w:t>最终报价</w:t>
            </w:r>
          </w:p>
        </w:tc>
        <w:tc>
          <w:tcPr>
            <w:tcW w:w="2410" w:type="dxa"/>
            <w:vAlign w:val="center"/>
          </w:tcPr>
          <w:p w:rsidR="003B492F" w:rsidRDefault="003B492F">
            <w:pPr>
              <w:jc w:val="center"/>
            </w:pPr>
          </w:p>
        </w:tc>
        <w:tc>
          <w:tcPr>
            <w:tcW w:w="3260" w:type="dxa"/>
          </w:tcPr>
          <w:p w:rsidR="003B492F" w:rsidRDefault="003B492F">
            <w:pPr>
              <w:rPr>
                <w:rFonts w:eastAsia="黑体"/>
                <w:sz w:val="28"/>
              </w:rPr>
            </w:pPr>
          </w:p>
        </w:tc>
      </w:tr>
    </w:tbl>
    <w:p w:rsidR="003B492F" w:rsidRDefault="003B492F">
      <w:pPr>
        <w:rPr>
          <w:rFonts w:ascii="Times New Roman" w:hAnsi="Times New Roman" w:cs="Times New Roman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CD6BF3" w:rsidRDefault="00CD6BF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</w:p>
    <w:p w:rsidR="003B492F" w:rsidRDefault="004A6343" w:rsidP="00164BCD">
      <w:pPr>
        <w:spacing w:afterLines="100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kern w:val="0"/>
          <w:sz w:val="28"/>
          <w:szCs w:val="28"/>
        </w:rPr>
        <w:lastRenderedPageBreak/>
        <w:t>五、申报单位意见</w:t>
      </w:r>
    </w:p>
    <w:tbl>
      <w:tblPr>
        <w:tblStyle w:val="a7"/>
        <w:tblW w:w="8642" w:type="dxa"/>
        <w:tblLook w:val="04A0"/>
      </w:tblPr>
      <w:tblGrid>
        <w:gridCol w:w="8642"/>
      </w:tblGrid>
      <w:tr w:rsidR="003B492F">
        <w:tc>
          <w:tcPr>
            <w:tcW w:w="8642" w:type="dxa"/>
          </w:tcPr>
          <w:p w:rsidR="003B492F" w:rsidRDefault="004A6343">
            <w:pPr>
              <w:snapToGrid w:val="0"/>
              <w:spacing w:line="240" w:lineRule="atLeast"/>
              <w:rPr>
                <w:szCs w:val="21"/>
                <w:shd w:val="pct10" w:color="auto" w:fill="FFFFFF"/>
              </w:rPr>
            </w:pPr>
            <w:r>
              <w:rPr>
                <w:szCs w:val="21"/>
                <w:shd w:val="pct10" w:color="auto" w:fill="FFFFFF"/>
              </w:rPr>
              <w:t>申报人所填写的内容是否属实；本单位能否提供完成本</w:t>
            </w:r>
            <w:r>
              <w:rPr>
                <w:rFonts w:hint="eastAsia"/>
                <w:szCs w:val="21"/>
                <w:shd w:val="pct10" w:color="auto" w:fill="FFFFFF"/>
              </w:rPr>
              <w:t>项目</w:t>
            </w:r>
            <w:r>
              <w:rPr>
                <w:szCs w:val="21"/>
                <w:shd w:val="pct10" w:color="auto" w:fill="FFFFFF"/>
              </w:rPr>
              <w:t>所需的时间和条件。</w:t>
            </w: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4A6343">
            <w:pPr>
              <w:snapToGrid w:val="0"/>
              <w:spacing w:line="240" w:lineRule="atLeast"/>
              <w:ind w:firstLineChars="2700" w:firstLine="5670"/>
              <w:rPr>
                <w:szCs w:val="21"/>
              </w:rPr>
            </w:pPr>
            <w:r>
              <w:rPr>
                <w:szCs w:val="21"/>
              </w:rPr>
              <w:t>单位负责人：</w:t>
            </w:r>
          </w:p>
          <w:p w:rsidR="003B492F" w:rsidRDefault="003B492F">
            <w:pPr>
              <w:snapToGrid w:val="0"/>
              <w:spacing w:line="240" w:lineRule="atLeast"/>
              <w:ind w:firstLineChars="2700" w:firstLine="7560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3B492F"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 w:rsidR="003B492F" w:rsidRDefault="004A6343"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3B492F" w:rsidRDefault="003B492F"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 w:rsidR="003B492F" w:rsidRDefault="003B492F"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 w:rsidR="003B492F" w:rsidRDefault="004A6343">
            <w:pPr>
              <w:rPr>
                <w:szCs w:val="21"/>
              </w:rPr>
            </w:pPr>
            <w:r>
              <w:rPr>
                <w:szCs w:val="21"/>
              </w:rPr>
              <w:t>年月日</w:t>
            </w:r>
          </w:p>
          <w:p w:rsidR="003B492F" w:rsidRDefault="003B492F">
            <w:pPr>
              <w:rPr>
                <w:b/>
                <w:kern w:val="0"/>
                <w:sz w:val="28"/>
                <w:szCs w:val="28"/>
              </w:rPr>
            </w:pPr>
          </w:p>
        </w:tc>
      </w:tr>
    </w:tbl>
    <w:p w:rsidR="003B492F" w:rsidRDefault="003B492F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CD6BF3" w:rsidRDefault="00CD6BF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:rsidR="003B492F" w:rsidRDefault="004A6343">
      <w:pPr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>六、审核意见</w:t>
      </w:r>
    </w:p>
    <w:tbl>
      <w:tblPr>
        <w:tblpPr w:leftFromText="180" w:rightFromText="180" w:vertAnchor="text" w:horzAnchor="margin" w:tblpY="57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60"/>
        <w:gridCol w:w="1080"/>
        <w:gridCol w:w="1192"/>
        <w:gridCol w:w="1134"/>
        <w:gridCol w:w="1418"/>
      </w:tblGrid>
      <w:tr w:rsidR="003B492F">
        <w:trPr>
          <w:trHeight w:val="539"/>
        </w:trPr>
        <w:tc>
          <w:tcPr>
            <w:tcW w:w="3960" w:type="dxa"/>
          </w:tcPr>
          <w:p w:rsidR="003B492F" w:rsidRDefault="004A6343" w:rsidP="00F96D6F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资格审核意见</w:t>
            </w:r>
            <w:r w:rsidR="00F96D6F">
              <w:rPr>
                <w:rFonts w:ascii="Times New Roman" w:eastAsia="仿宋_GB2312" w:hAnsi="Times New Roman" w:cs="Times New Roman" w:hint="eastAsia"/>
                <w:b/>
                <w:sz w:val="24"/>
              </w:rPr>
              <w:t>（</w:t>
            </w:r>
            <w:r>
              <w:rPr>
                <w:rFonts w:ascii="Times New Roman" w:eastAsia="仿宋_GB2312" w:hAnsi="Times New Roman" w:cs="Times New Roman"/>
                <w:b/>
                <w:sz w:val="24"/>
              </w:rPr>
              <w:t>在方括号内打</w:t>
            </w:r>
            <w:r>
              <w:rPr>
                <w:rFonts w:ascii="Times New Roman" w:eastAsia="仿宋_GB2312" w:hAnsi="Times New Roman" w:cs="Times New Roman"/>
                <w:b/>
                <w:sz w:val="24"/>
              </w:rPr>
              <w:t>“</w:t>
            </w:r>
            <w:r>
              <w:rPr>
                <w:rFonts w:ascii="Times New Roman" w:eastAsia="仿宋_GB2312" w:hAnsi="Times New Roman" w:cs="Times New Roman"/>
                <w:b/>
                <w:sz w:val="28"/>
              </w:rPr>
              <w:sym w:font="Wingdings" w:char="F0FC"/>
            </w:r>
            <w:r>
              <w:rPr>
                <w:rFonts w:ascii="Times New Roman" w:eastAsia="仿宋_GB2312" w:hAnsi="Times New Roman" w:cs="Times New Roman"/>
                <w:b/>
                <w:sz w:val="28"/>
              </w:rPr>
              <w:t>”</w:t>
            </w:r>
            <w:r w:rsidR="00F96D6F">
              <w:rPr>
                <w:rFonts w:ascii="Times New Roman" w:eastAsia="仿宋_GB2312" w:hAnsi="Times New Roman" w:cs="Times New Roman" w:hint="eastAsia"/>
                <w:b/>
                <w:sz w:val="28"/>
              </w:rPr>
              <w:t>）</w:t>
            </w:r>
          </w:p>
        </w:tc>
        <w:tc>
          <w:tcPr>
            <w:tcW w:w="1080" w:type="dxa"/>
            <w:vAlign w:val="center"/>
          </w:tcPr>
          <w:p w:rsidR="003B492F" w:rsidRDefault="004A6343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合格</w:t>
            </w:r>
          </w:p>
        </w:tc>
        <w:tc>
          <w:tcPr>
            <w:tcW w:w="1192" w:type="dxa"/>
            <w:vAlign w:val="center"/>
          </w:tcPr>
          <w:p w:rsidR="003B492F" w:rsidRDefault="004A6343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[    ]</w:t>
            </w:r>
          </w:p>
        </w:tc>
        <w:tc>
          <w:tcPr>
            <w:tcW w:w="1134" w:type="dxa"/>
            <w:vAlign w:val="center"/>
          </w:tcPr>
          <w:p w:rsidR="003B492F" w:rsidRDefault="004A6343">
            <w:pPr>
              <w:snapToGrid w:val="0"/>
              <w:spacing w:line="500" w:lineRule="exact"/>
              <w:ind w:left="-17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不合格</w:t>
            </w:r>
          </w:p>
        </w:tc>
        <w:tc>
          <w:tcPr>
            <w:tcW w:w="1418" w:type="dxa"/>
            <w:vAlign w:val="center"/>
          </w:tcPr>
          <w:p w:rsidR="003B492F" w:rsidRDefault="004A6343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[    ]</w:t>
            </w:r>
          </w:p>
        </w:tc>
      </w:tr>
      <w:tr w:rsidR="003B492F">
        <w:trPr>
          <w:trHeight w:val="4559"/>
        </w:trPr>
        <w:tc>
          <w:tcPr>
            <w:tcW w:w="8784" w:type="dxa"/>
            <w:gridSpan w:val="5"/>
          </w:tcPr>
          <w:p w:rsidR="003B492F" w:rsidRDefault="004A6343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判定为不合格的主要理由（在方括号内打</w:t>
            </w:r>
            <w:r>
              <w:rPr>
                <w:rFonts w:ascii="Times New Roman" w:eastAsia="仿宋_GB2312" w:hAnsi="Times New Roman" w:cs="Times New Roman"/>
                <w:b/>
                <w:sz w:val="24"/>
              </w:rPr>
              <w:t>“</w:t>
            </w:r>
            <w:r>
              <w:rPr>
                <w:rFonts w:ascii="Times New Roman" w:eastAsia="仿宋_GB2312" w:hAnsi="Times New Roman" w:cs="Times New Roman"/>
                <w:b/>
                <w:sz w:val="24"/>
              </w:rPr>
              <w:sym w:font="Wingdings" w:char="F0FC"/>
            </w:r>
            <w:r>
              <w:rPr>
                <w:rFonts w:ascii="Times New Roman" w:eastAsia="仿宋_GB2312" w:hAnsi="Times New Roman" w:cs="Times New Roman"/>
                <w:b/>
                <w:sz w:val="24"/>
              </w:rPr>
              <w:t>”</w:t>
            </w:r>
            <w:r>
              <w:rPr>
                <w:rFonts w:ascii="Times New Roman" w:eastAsia="仿宋_GB2312" w:hAnsi="Times New Roman" w:cs="Times New Roman"/>
                <w:b/>
                <w:sz w:val="24"/>
              </w:rPr>
              <w:t>）：</w:t>
            </w:r>
          </w:p>
          <w:p w:rsidR="003B492F" w:rsidRDefault="004A6343">
            <w:pPr>
              <w:spacing w:line="32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/>
              </w:rPr>
              <w:t>．不符合申报条件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[  ]</w:t>
            </w:r>
            <w:r>
              <w:rPr>
                <w:rFonts w:ascii="Times New Roman" w:eastAsia="宋体" w:hAnsi="Times New Roman" w:cs="Times New Roman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</w:rPr>
              <w:t>．不符合申报填写要求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[  ]</w:t>
            </w:r>
          </w:p>
          <w:p w:rsidR="003B492F" w:rsidRDefault="004A6343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</w:rPr>
              <w:t>3</w:t>
            </w:r>
            <w:r>
              <w:rPr>
                <w:rFonts w:ascii="Times New Roman" w:eastAsia="宋体" w:hAnsi="Times New Roman" w:cs="Times New Roman"/>
              </w:rPr>
              <w:t>．相关资料不齐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[  ]</w:t>
            </w:r>
            <w:r>
              <w:rPr>
                <w:rFonts w:ascii="Times New Roman" w:eastAsia="宋体" w:hAnsi="Times New Roman" w:cs="Times New Roman"/>
              </w:rPr>
              <w:t xml:space="preserve">                    4</w:t>
            </w:r>
            <w:r>
              <w:rPr>
                <w:rFonts w:ascii="Times New Roman" w:eastAsia="宋体" w:hAnsi="Times New Roman" w:cs="Times New Roman"/>
              </w:rPr>
              <w:t>．其它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[  ]</w:t>
            </w:r>
          </w:p>
          <w:p w:rsidR="003B492F" w:rsidRDefault="003B492F">
            <w:pPr>
              <w:snapToGrid w:val="0"/>
              <w:spacing w:line="500" w:lineRule="exact"/>
              <w:ind w:firstLineChars="2100" w:firstLine="5040"/>
              <w:rPr>
                <w:rFonts w:ascii="Times New Roman" w:eastAsia="仿宋_GB2312" w:hAnsi="Times New Roman" w:cs="Times New Roman"/>
                <w:sz w:val="24"/>
              </w:rPr>
            </w:pPr>
          </w:p>
          <w:p w:rsidR="003B492F" w:rsidRDefault="003B492F">
            <w:pPr>
              <w:snapToGrid w:val="0"/>
              <w:spacing w:line="500" w:lineRule="exact"/>
              <w:ind w:firstLineChars="2100" w:firstLine="5040"/>
              <w:rPr>
                <w:rFonts w:ascii="Times New Roman" w:eastAsia="仿宋_GB2312" w:hAnsi="Times New Roman" w:cs="Times New Roman"/>
                <w:sz w:val="24"/>
              </w:rPr>
            </w:pPr>
          </w:p>
          <w:p w:rsidR="003B492F" w:rsidRDefault="003B492F">
            <w:pPr>
              <w:snapToGrid w:val="0"/>
              <w:spacing w:line="500" w:lineRule="exact"/>
              <w:ind w:firstLineChars="2100" w:firstLine="5040"/>
              <w:rPr>
                <w:rFonts w:ascii="Times New Roman" w:eastAsia="仿宋_GB2312" w:hAnsi="Times New Roman" w:cs="Times New Roman"/>
                <w:sz w:val="24"/>
              </w:rPr>
            </w:pPr>
          </w:p>
          <w:p w:rsidR="003B492F" w:rsidRDefault="003B492F">
            <w:pPr>
              <w:snapToGrid w:val="0"/>
              <w:spacing w:line="500" w:lineRule="exact"/>
              <w:ind w:firstLineChars="2100" w:firstLine="5040"/>
              <w:rPr>
                <w:rFonts w:ascii="Times New Roman" w:eastAsia="仿宋_GB2312" w:hAnsi="Times New Roman" w:cs="Times New Roman"/>
                <w:sz w:val="24"/>
              </w:rPr>
            </w:pPr>
          </w:p>
          <w:p w:rsidR="003B492F" w:rsidRDefault="004A6343">
            <w:pPr>
              <w:snapToGrid w:val="0"/>
              <w:spacing w:line="500" w:lineRule="exact"/>
              <w:ind w:firstLineChars="2100" w:firstLine="504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审核人（签章）：</w:t>
            </w:r>
          </w:p>
          <w:p w:rsidR="003B492F" w:rsidRDefault="004A6343">
            <w:pPr>
              <w:snapToGrid w:val="0"/>
              <w:spacing w:line="500" w:lineRule="exact"/>
              <w:ind w:firstLineChars="2900" w:firstLine="696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年月日</w:t>
            </w:r>
          </w:p>
        </w:tc>
      </w:tr>
    </w:tbl>
    <w:p w:rsidR="003B492F" w:rsidRDefault="003B492F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B492F" w:rsidRDefault="003B492F">
      <w:pPr>
        <w:widowControl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sectPr w:rsidR="003B492F" w:rsidSect="0069042E">
      <w:footerReference w:type="default" r:id="rId7"/>
      <w:pgSz w:w="11906" w:h="16838"/>
      <w:pgMar w:top="1814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233" w:rsidRDefault="00F25233">
      <w:r>
        <w:separator/>
      </w:r>
    </w:p>
  </w:endnote>
  <w:endnote w:type="continuationSeparator" w:id="1">
    <w:p w:rsidR="00F25233" w:rsidRDefault="00F25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9471815"/>
    </w:sdtPr>
    <w:sdtContent>
      <w:p w:rsidR="003B492F" w:rsidRDefault="00FE2054">
        <w:pPr>
          <w:pStyle w:val="a5"/>
          <w:jc w:val="center"/>
        </w:pPr>
        <w:r w:rsidRPr="0069042E">
          <w:rPr>
            <w:rFonts w:ascii="宋体" w:eastAsia="宋体" w:hAnsi="宋体"/>
            <w:sz w:val="24"/>
          </w:rPr>
          <w:fldChar w:fldCharType="begin"/>
        </w:r>
        <w:r w:rsidR="004A6343" w:rsidRPr="0069042E">
          <w:rPr>
            <w:rFonts w:ascii="宋体" w:eastAsia="宋体" w:hAnsi="宋体"/>
            <w:sz w:val="24"/>
          </w:rPr>
          <w:instrText>PAGE   \* MERGEFORMAT</w:instrText>
        </w:r>
        <w:r w:rsidRPr="0069042E">
          <w:rPr>
            <w:rFonts w:ascii="宋体" w:eastAsia="宋体" w:hAnsi="宋体"/>
            <w:sz w:val="24"/>
          </w:rPr>
          <w:fldChar w:fldCharType="separate"/>
        </w:r>
        <w:r w:rsidR="00164BCD" w:rsidRPr="00164BCD">
          <w:rPr>
            <w:rFonts w:ascii="宋体" w:eastAsia="宋体" w:hAnsi="宋体"/>
            <w:noProof/>
            <w:sz w:val="24"/>
            <w:lang w:val="zh-CN"/>
          </w:rPr>
          <w:t>-</w:t>
        </w:r>
        <w:r w:rsidR="00164BCD">
          <w:rPr>
            <w:rFonts w:ascii="宋体" w:eastAsia="宋体" w:hAnsi="宋体"/>
            <w:noProof/>
            <w:sz w:val="24"/>
          </w:rPr>
          <w:t xml:space="preserve"> 2 -</w:t>
        </w:r>
        <w:r w:rsidRPr="0069042E">
          <w:rPr>
            <w:rFonts w:ascii="宋体" w:eastAsia="宋体" w:hAnsi="宋体"/>
            <w:sz w:val="24"/>
          </w:rPr>
          <w:fldChar w:fldCharType="end"/>
        </w:r>
      </w:p>
    </w:sdtContent>
  </w:sdt>
  <w:p w:rsidR="003B492F" w:rsidRDefault="003B492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233" w:rsidRDefault="00F25233">
      <w:r>
        <w:separator/>
      </w:r>
    </w:p>
  </w:footnote>
  <w:footnote w:type="continuationSeparator" w:id="1">
    <w:p w:rsidR="00F25233" w:rsidRDefault="00F252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E0ZDljZjgxYmEyODU0ZTAzMjZlOWUxZjQ0MDA2NmYifQ=="/>
  </w:docVars>
  <w:rsids>
    <w:rsidRoot w:val="00B73B04"/>
    <w:rsid w:val="000020A6"/>
    <w:rsid w:val="00005663"/>
    <w:rsid w:val="00010A4A"/>
    <w:rsid w:val="00011766"/>
    <w:rsid w:val="000142E1"/>
    <w:rsid w:val="00014365"/>
    <w:rsid w:val="00015579"/>
    <w:rsid w:val="00015BEC"/>
    <w:rsid w:val="00022C60"/>
    <w:rsid w:val="00026313"/>
    <w:rsid w:val="000279D7"/>
    <w:rsid w:val="00031856"/>
    <w:rsid w:val="00034502"/>
    <w:rsid w:val="0003592C"/>
    <w:rsid w:val="00036BF8"/>
    <w:rsid w:val="0004481F"/>
    <w:rsid w:val="00047F02"/>
    <w:rsid w:val="00050594"/>
    <w:rsid w:val="00055BCC"/>
    <w:rsid w:val="00057F38"/>
    <w:rsid w:val="0006024C"/>
    <w:rsid w:val="00071E62"/>
    <w:rsid w:val="00072EEB"/>
    <w:rsid w:val="00077D3B"/>
    <w:rsid w:val="00077EF2"/>
    <w:rsid w:val="000810AE"/>
    <w:rsid w:val="0008366D"/>
    <w:rsid w:val="0009242D"/>
    <w:rsid w:val="00093CA1"/>
    <w:rsid w:val="000962DD"/>
    <w:rsid w:val="000969CD"/>
    <w:rsid w:val="000974F4"/>
    <w:rsid w:val="000A03C8"/>
    <w:rsid w:val="000A0DEC"/>
    <w:rsid w:val="000A2938"/>
    <w:rsid w:val="000A4CF5"/>
    <w:rsid w:val="000A556E"/>
    <w:rsid w:val="000A6C1B"/>
    <w:rsid w:val="000B0A5C"/>
    <w:rsid w:val="000B3672"/>
    <w:rsid w:val="000B6133"/>
    <w:rsid w:val="000B71FC"/>
    <w:rsid w:val="000C4070"/>
    <w:rsid w:val="000C5011"/>
    <w:rsid w:val="000C5016"/>
    <w:rsid w:val="000C5468"/>
    <w:rsid w:val="000C6C3F"/>
    <w:rsid w:val="000C7105"/>
    <w:rsid w:val="000D1BCE"/>
    <w:rsid w:val="000D1F5B"/>
    <w:rsid w:val="000D26C2"/>
    <w:rsid w:val="000D6695"/>
    <w:rsid w:val="000D6C9A"/>
    <w:rsid w:val="000E4D7D"/>
    <w:rsid w:val="000E50D4"/>
    <w:rsid w:val="000F07F8"/>
    <w:rsid w:val="000F0AFA"/>
    <w:rsid w:val="000F2A0D"/>
    <w:rsid w:val="000F3B9B"/>
    <w:rsid w:val="000F73DB"/>
    <w:rsid w:val="001020C5"/>
    <w:rsid w:val="00102346"/>
    <w:rsid w:val="001034FB"/>
    <w:rsid w:val="00105903"/>
    <w:rsid w:val="00105DB3"/>
    <w:rsid w:val="00113F42"/>
    <w:rsid w:val="00116152"/>
    <w:rsid w:val="001313AC"/>
    <w:rsid w:val="00132392"/>
    <w:rsid w:val="001342B7"/>
    <w:rsid w:val="0013589B"/>
    <w:rsid w:val="001370C2"/>
    <w:rsid w:val="001502F4"/>
    <w:rsid w:val="00150861"/>
    <w:rsid w:val="00161C6C"/>
    <w:rsid w:val="001646E0"/>
    <w:rsid w:val="00164BCD"/>
    <w:rsid w:val="001676BD"/>
    <w:rsid w:val="00170F26"/>
    <w:rsid w:val="00174521"/>
    <w:rsid w:val="00174AAD"/>
    <w:rsid w:val="001769D3"/>
    <w:rsid w:val="00177542"/>
    <w:rsid w:val="00180CE7"/>
    <w:rsid w:val="001811C8"/>
    <w:rsid w:val="00182C3A"/>
    <w:rsid w:val="00184AE3"/>
    <w:rsid w:val="001865C1"/>
    <w:rsid w:val="00186E6F"/>
    <w:rsid w:val="001879CE"/>
    <w:rsid w:val="00190E0C"/>
    <w:rsid w:val="00194F46"/>
    <w:rsid w:val="00196C92"/>
    <w:rsid w:val="001A04C7"/>
    <w:rsid w:val="001A1F6A"/>
    <w:rsid w:val="001A7C8A"/>
    <w:rsid w:val="001B0A89"/>
    <w:rsid w:val="001B2BC7"/>
    <w:rsid w:val="001B584D"/>
    <w:rsid w:val="001B6B83"/>
    <w:rsid w:val="001B7912"/>
    <w:rsid w:val="001C06CD"/>
    <w:rsid w:val="001C1351"/>
    <w:rsid w:val="001C2C04"/>
    <w:rsid w:val="001C5850"/>
    <w:rsid w:val="001C6244"/>
    <w:rsid w:val="001C7332"/>
    <w:rsid w:val="001C7386"/>
    <w:rsid w:val="001D0517"/>
    <w:rsid w:val="001E3118"/>
    <w:rsid w:val="001E375B"/>
    <w:rsid w:val="001E3CD0"/>
    <w:rsid w:val="001E7296"/>
    <w:rsid w:val="001F0C26"/>
    <w:rsid w:val="002001F5"/>
    <w:rsid w:val="00202514"/>
    <w:rsid w:val="002032E0"/>
    <w:rsid w:val="00203D11"/>
    <w:rsid w:val="00206A4C"/>
    <w:rsid w:val="002145FC"/>
    <w:rsid w:val="0021491B"/>
    <w:rsid w:val="00216B99"/>
    <w:rsid w:val="00220D55"/>
    <w:rsid w:val="00232FA4"/>
    <w:rsid w:val="00234B12"/>
    <w:rsid w:val="00234C4E"/>
    <w:rsid w:val="00236822"/>
    <w:rsid w:val="0025081C"/>
    <w:rsid w:val="00252BDA"/>
    <w:rsid w:val="002538F3"/>
    <w:rsid w:val="00257027"/>
    <w:rsid w:val="00260AC3"/>
    <w:rsid w:val="00261DD4"/>
    <w:rsid w:val="002627D2"/>
    <w:rsid w:val="00267C65"/>
    <w:rsid w:val="00276F2C"/>
    <w:rsid w:val="0027702C"/>
    <w:rsid w:val="00280A99"/>
    <w:rsid w:val="00280D60"/>
    <w:rsid w:val="00283981"/>
    <w:rsid w:val="002852B2"/>
    <w:rsid w:val="00286871"/>
    <w:rsid w:val="002904DD"/>
    <w:rsid w:val="002917C6"/>
    <w:rsid w:val="00291987"/>
    <w:rsid w:val="00292110"/>
    <w:rsid w:val="00292A23"/>
    <w:rsid w:val="00294855"/>
    <w:rsid w:val="002963F9"/>
    <w:rsid w:val="0029645E"/>
    <w:rsid w:val="00296F67"/>
    <w:rsid w:val="00297679"/>
    <w:rsid w:val="002A65EB"/>
    <w:rsid w:val="002A69F0"/>
    <w:rsid w:val="002B17C1"/>
    <w:rsid w:val="002B5F83"/>
    <w:rsid w:val="002C0786"/>
    <w:rsid w:val="002C157D"/>
    <w:rsid w:val="002C262C"/>
    <w:rsid w:val="002C26D7"/>
    <w:rsid w:val="002D052B"/>
    <w:rsid w:val="002D1A74"/>
    <w:rsid w:val="002D3AA8"/>
    <w:rsid w:val="002D6C25"/>
    <w:rsid w:val="002E0556"/>
    <w:rsid w:val="002E0C83"/>
    <w:rsid w:val="002E0E39"/>
    <w:rsid w:val="002E32DD"/>
    <w:rsid w:val="002E5E0D"/>
    <w:rsid w:val="002E61BD"/>
    <w:rsid w:val="002E7720"/>
    <w:rsid w:val="002F00B0"/>
    <w:rsid w:val="002F1439"/>
    <w:rsid w:val="002F4AD5"/>
    <w:rsid w:val="002F4E77"/>
    <w:rsid w:val="00301E1F"/>
    <w:rsid w:val="00304F63"/>
    <w:rsid w:val="00305764"/>
    <w:rsid w:val="00312546"/>
    <w:rsid w:val="00314B7F"/>
    <w:rsid w:val="0031608C"/>
    <w:rsid w:val="003170AF"/>
    <w:rsid w:val="00327C94"/>
    <w:rsid w:val="00330FF6"/>
    <w:rsid w:val="0033175D"/>
    <w:rsid w:val="003325A0"/>
    <w:rsid w:val="00333C74"/>
    <w:rsid w:val="003375DB"/>
    <w:rsid w:val="003440A1"/>
    <w:rsid w:val="00347049"/>
    <w:rsid w:val="00352A1B"/>
    <w:rsid w:val="00352D12"/>
    <w:rsid w:val="00355F79"/>
    <w:rsid w:val="00365DAA"/>
    <w:rsid w:val="0036667E"/>
    <w:rsid w:val="003672EA"/>
    <w:rsid w:val="0037168F"/>
    <w:rsid w:val="003716D4"/>
    <w:rsid w:val="003734D1"/>
    <w:rsid w:val="00381B6D"/>
    <w:rsid w:val="00382202"/>
    <w:rsid w:val="0038373D"/>
    <w:rsid w:val="003839F2"/>
    <w:rsid w:val="00387DD2"/>
    <w:rsid w:val="00396867"/>
    <w:rsid w:val="00397C21"/>
    <w:rsid w:val="003A4DAA"/>
    <w:rsid w:val="003B027E"/>
    <w:rsid w:val="003B492F"/>
    <w:rsid w:val="003B5D0E"/>
    <w:rsid w:val="003C6314"/>
    <w:rsid w:val="003D181E"/>
    <w:rsid w:val="003D4B2D"/>
    <w:rsid w:val="003D6599"/>
    <w:rsid w:val="003D7195"/>
    <w:rsid w:val="003E27BF"/>
    <w:rsid w:val="003E4150"/>
    <w:rsid w:val="003E4740"/>
    <w:rsid w:val="003E653C"/>
    <w:rsid w:val="003E69B4"/>
    <w:rsid w:val="003F00F4"/>
    <w:rsid w:val="003F0A60"/>
    <w:rsid w:val="003F2348"/>
    <w:rsid w:val="003F358C"/>
    <w:rsid w:val="003F362E"/>
    <w:rsid w:val="00403B88"/>
    <w:rsid w:val="00411EDB"/>
    <w:rsid w:val="004120F9"/>
    <w:rsid w:val="00415757"/>
    <w:rsid w:val="0041799B"/>
    <w:rsid w:val="00420CF3"/>
    <w:rsid w:val="00423E9C"/>
    <w:rsid w:val="00425282"/>
    <w:rsid w:val="004308D2"/>
    <w:rsid w:val="004323F9"/>
    <w:rsid w:val="00433584"/>
    <w:rsid w:val="004367B3"/>
    <w:rsid w:val="00444236"/>
    <w:rsid w:val="00445921"/>
    <w:rsid w:val="00451FDE"/>
    <w:rsid w:val="00453B18"/>
    <w:rsid w:val="00456461"/>
    <w:rsid w:val="0045757E"/>
    <w:rsid w:val="004605A6"/>
    <w:rsid w:val="00460902"/>
    <w:rsid w:val="00462181"/>
    <w:rsid w:val="00465589"/>
    <w:rsid w:val="00466A1F"/>
    <w:rsid w:val="00471527"/>
    <w:rsid w:val="00471963"/>
    <w:rsid w:val="00473AD5"/>
    <w:rsid w:val="00473F42"/>
    <w:rsid w:val="00474456"/>
    <w:rsid w:val="00476F02"/>
    <w:rsid w:val="004801F5"/>
    <w:rsid w:val="0048120F"/>
    <w:rsid w:val="004813D0"/>
    <w:rsid w:val="00482B39"/>
    <w:rsid w:val="0048463B"/>
    <w:rsid w:val="004858F9"/>
    <w:rsid w:val="00487010"/>
    <w:rsid w:val="00487C3C"/>
    <w:rsid w:val="00490971"/>
    <w:rsid w:val="00495EF2"/>
    <w:rsid w:val="004973FD"/>
    <w:rsid w:val="004A0B3F"/>
    <w:rsid w:val="004A0D17"/>
    <w:rsid w:val="004A0F34"/>
    <w:rsid w:val="004A131B"/>
    <w:rsid w:val="004A1400"/>
    <w:rsid w:val="004A1F8D"/>
    <w:rsid w:val="004A2AF2"/>
    <w:rsid w:val="004A2C7B"/>
    <w:rsid w:val="004A56EF"/>
    <w:rsid w:val="004A6343"/>
    <w:rsid w:val="004B1EAA"/>
    <w:rsid w:val="004B3854"/>
    <w:rsid w:val="004B386C"/>
    <w:rsid w:val="004B582A"/>
    <w:rsid w:val="004B7681"/>
    <w:rsid w:val="004C039F"/>
    <w:rsid w:val="004C110F"/>
    <w:rsid w:val="004C2E83"/>
    <w:rsid w:val="004C44CD"/>
    <w:rsid w:val="004C4E41"/>
    <w:rsid w:val="004C6B61"/>
    <w:rsid w:val="004D091D"/>
    <w:rsid w:val="004D145F"/>
    <w:rsid w:val="004D2208"/>
    <w:rsid w:val="004D70EC"/>
    <w:rsid w:val="004E22AE"/>
    <w:rsid w:val="004E78E7"/>
    <w:rsid w:val="004F237A"/>
    <w:rsid w:val="004F4914"/>
    <w:rsid w:val="004F74FD"/>
    <w:rsid w:val="0051207C"/>
    <w:rsid w:val="00512A91"/>
    <w:rsid w:val="00516716"/>
    <w:rsid w:val="0052305B"/>
    <w:rsid w:val="005265DC"/>
    <w:rsid w:val="005315AE"/>
    <w:rsid w:val="00535910"/>
    <w:rsid w:val="005424C4"/>
    <w:rsid w:val="00546893"/>
    <w:rsid w:val="005472FD"/>
    <w:rsid w:val="0055154C"/>
    <w:rsid w:val="005526A7"/>
    <w:rsid w:val="0055400E"/>
    <w:rsid w:val="00554344"/>
    <w:rsid w:val="00560DE0"/>
    <w:rsid w:val="00561638"/>
    <w:rsid w:val="00561F96"/>
    <w:rsid w:val="005663F1"/>
    <w:rsid w:val="00573468"/>
    <w:rsid w:val="005752E8"/>
    <w:rsid w:val="00575CB7"/>
    <w:rsid w:val="00577EE5"/>
    <w:rsid w:val="005809CD"/>
    <w:rsid w:val="00582791"/>
    <w:rsid w:val="00582E89"/>
    <w:rsid w:val="00583608"/>
    <w:rsid w:val="00587FCB"/>
    <w:rsid w:val="005922C2"/>
    <w:rsid w:val="00593860"/>
    <w:rsid w:val="005A3E7A"/>
    <w:rsid w:val="005A71FB"/>
    <w:rsid w:val="005B0604"/>
    <w:rsid w:val="005B3F95"/>
    <w:rsid w:val="005C170D"/>
    <w:rsid w:val="005C4433"/>
    <w:rsid w:val="005C4CED"/>
    <w:rsid w:val="005C6CDE"/>
    <w:rsid w:val="005D2122"/>
    <w:rsid w:val="005D670D"/>
    <w:rsid w:val="005E4710"/>
    <w:rsid w:val="005E547F"/>
    <w:rsid w:val="005E7E10"/>
    <w:rsid w:val="005F5136"/>
    <w:rsid w:val="00600AFB"/>
    <w:rsid w:val="00601A0D"/>
    <w:rsid w:val="00602D62"/>
    <w:rsid w:val="00603213"/>
    <w:rsid w:val="00604FAC"/>
    <w:rsid w:val="00606E73"/>
    <w:rsid w:val="00607467"/>
    <w:rsid w:val="00610DE8"/>
    <w:rsid w:val="00612254"/>
    <w:rsid w:val="00612638"/>
    <w:rsid w:val="00613C38"/>
    <w:rsid w:val="00617369"/>
    <w:rsid w:val="00620840"/>
    <w:rsid w:val="00621ECD"/>
    <w:rsid w:val="00622AED"/>
    <w:rsid w:val="006300C6"/>
    <w:rsid w:val="006310C3"/>
    <w:rsid w:val="00642AE2"/>
    <w:rsid w:val="006433E5"/>
    <w:rsid w:val="006461C7"/>
    <w:rsid w:val="00652AD6"/>
    <w:rsid w:val="0065370C"/>
    <w:rsid w:val="00654223"/>
    <w:rsid w:val="00654BA0"/>
    <w:rsid w:val="00657CC5"/>
    <w:rsid w:val="00661628"/>
    <w:rsid w:val="00663211"/>
    <w:rsid w:val="006638A2"/>
    <w:rsid w:val="00663A68"/>
    <w:rsid w:val="00671A9C"/>
    <w:rsid w:val="0067201C"/>
    <w:rsid w:val="00680155"/>
    <w:rsid w:val="0068039A"/>
    <w:rsid w:val="00680F13"/>
    <w:rsid w:val="0068130D"/>
    <w:rsid w:val="0068516C"/>
    <w:rsid w:val="006858C6"/>
    <w:rsid w:val="00686AE9"/>
    <w:rsid w:val="0069042E"/>
    <w:rsid w:val="006960B4"/>
    <w:rsid w:val="00697871"/>
    <w:rsid w:val="006A050F"/>
    <w:rsid w:val="006A4796"/>
    <w:rsid w:val="006A5A2D"/>
    <w:rsid w:val="006A5E89"/>
    <w:rsid w:val="006B0F13"/>
    <w:rsid w:val="006B357A"/>
    <w:rsid w:val="006B364B"/>
    <w:rsid w:val="006C2B03"/>
    <w:rsid w:val="006C31B8"/>
    <w:rsid w:val="006C4570"/>
    <w:rsid w:val="006D0987"/>
    <w:rsid w:val="006D0C9F"/>
    <w:rsid w:val="006D2949"/>
    <w:rsid w:val="006E04F8"/>
    <w:rsid w:val="006E0A22"/>
    <w:rsid w:val="006E1886"/>
    <w:rsid w:val="006F0D01"/>
    <w:rsid w:val="00701812"/>
    <w:rsid w:val="00703C9D"/>
    <w:rsid w:val="00715488"/>
    <w:rsid w:val="007166C2"/>
    <w:rsid w:val="0072229E"/>
    <w:rsid w:val="00725801"/>
    <w:rsid w:val="00730F5D"/>
    <w:rsid w:val="007313B2"/>
    <w:rsid w:val="00732F6F"/>
    <w:rsid w:val="0073471A"/>
    <w:rsid w:val="00741569"/>
    <w:rsid w:val="00741A31"/>
    <w:rsid w:val="007463C9"/>
    <w:rsid w:val="00746FE2"/>
    <w:rsid w:val="007471E9"/>
    <w:rsid w:val="007479CE"/>
    <w:rsid w:val="00750B47"/>
    <w:rsid w:val="007528FF"/>
    <w:rsid w:val="00753C07"/>
    <w:rsid w:val="00753C31"/>
    <w:rsid w:val="00754171"/>
    <w:rsid w:val="0075448E"/>
    <w:rsid w:val="0075754F"/>
    <w:rsid w:val="00760437"/>
    <w:rsid w:val="00760E7E"/>
    <w:rsid w:val="00761CB8"/>
    <w:rsid w:val="00762346"/>
    <w:rsid w:val="00767C94"/>
    <w:rsid w:val="0077447B"/>
    <w:rsid w:val="00774A41"/>
    <w:rsid w:val="00775393"/>
    <w:rsid w:val="00777569"/>
    <w:rsid w:val="00783697"/>
    <w:rsid w:val="0078378E"/>
    <w:rsid w:val="00786BFE"/>
    <w:rsid w:val="0078702E"/>
    <w:rsid w:val="00794A18"/>
    <w:rsid w:val="00794DD2"/>
    <w:rsid w:val="00797C74"/>
    <w:rsid w:val="007A0BFA"/>
    <w:rsid w:val="007A3528"/>
    <w:rsid w:val="007B09B4"/>
    <w:rsid w:val="007B30BF"/>
    <w:rsid w:val="007B50B4"/>
    <w:rsid w:val="007B52D3"/>
    <w:rsid w:val="007C4E05"/>
    <w:rsid w:val="007C4E0E"/>
    <w:rsid w:val="007C5BF4"/>
    <w:rsid w:val="007D0D10"/>
    <w:rsid w:val="007D19F7"/>
    <w:rsid w:val="007D5C4A"/>
    <w:rsid w:val="007D64BD"/>
    <w:rsid w:val="007D6566"/>
    <w:rsid w:val="007F4E44"/>
    <w:rsid w:val="007F6AE0"/>
    <w:rsid w:val="0081060B"/>
    <w:rsid w:val="0081429A"/>
    <w:rsid w:val="00814ABA"/>
    <w:rsid w:val="00814E2F"/>
    <w:rsid w:val="008165BC"/>
    <w:rsid w:val="00817D47"/>
    <w:rsid w:val="00820FDD"/>
    <w:rsid w:val="00821CCC"/>
    <w:rsid w:val="00823D07"/>
    <w:rsid w:val="00824CCC"/>
    <w:rsid w:val="00826C89"/>
    <w:rsid w:val="00827C5B"/>
    <w:rsid w:val="008312F2"/>
    <w:rsid w:val="00831674"/>
    <w:rsid w:val="00831A59"/>
    <w:rsid w:val="00832F71"/>
    <w:rsid w:val="00834400"/>
    <w:rsid w:val="00835A40"/>
    <w:rsid w:val="008369F9"/>
    <w:rsid w:val="00836D24"/>
    <w:rsid w:val="00836E4D"/>
    <w:rsid w:val="008406CB"/>
    <w:rsid w:val="00841FE8"/>
    <w:rsid w:val="0084266A"/>
    <w:rsid w:val="008459F4"/>
    <w:rsid w:val="00851B06"/>
    <w:rsid w:val="00852775"/>
    <w:rsid w:val="0085510A"/>
    <w:rsid w:val="00855AEF"/>
    <w:rsid w:val="00860AB1"/>
    <w:rsid w:val="008654BE"/>
    <w:rsid w:val="00870C59"/>
    <w:rsid w:val="008740AD"/>
    <w:rsid w:val="00880DCA"/>
    <w:rsid w:val="00881894"/>
    <w:rsid w:val="00886218"/>
    <w:rsid w:val="00892600"/>
    <w:rsid w:val="008937E3"/>
    <w:rsid w:val="00894580"/>
    <w:rsid w:val="00895644"/>
    <w:rsid w:val="00897A4B"/>
    <w:rsid w:val="00897CD4"/>
    <w:rsid w:val="008A06AA"/>
    <w:rsid w:val="008A0951"/>
    <w:rsid w:val="008A660C"/>
    <w:rsid w:val="008B0938"/>
    <w:rsid w:val="008B265C"/>
    <w:rsid w:val="008B4528"/>
    <w:rsid w:val="008B715C"/>
    <w:rsid w:val="008C020A"/>
    <w:rsid w:val="008C4AC0"/>
    <w:rsid w:val="008C4F34"/>
    <w:rsid w:val="008D0168"/>
    <w:rsid w:val="008D30C0"/>
    <w:rsid w:val="008D5BF5"/>
    <w:rsid w:val="008D7F56"/>
    <w:rsid w:val="008E3AA1"/>
    <w:rsid w:val="008E5ADE"/>
    <w:rsid w:val="008E5EFF"/>
    <w:rsid w:val="008F3933"/>
    <w:rsid w:val="008F4501"/>
    <w:rsid w:val="008F5804"/>
    <w:rsid w:val="008F66D9"/>
    <w:rsid w:val="008F6895"/>
    <w:rsid w:val="00900A1C"/>
    <w:rsid w:val="00902D7E"/>
    <w:rsid w:val="00903E43"/>
    <w:rsid w:val="009044EB"/>
    <w:rsid w:val="00907671"/>
    <w:rsid w:val="00911F6B"/>
    <w:rsid w:val="00915B06"/>
    <w:rsid w:val="00915EC9"/>
    <w:rsid w:val="00917CBF"/>
    <w:rsid w:val="00923AEF"/>
    <w:rsid w:val="009254EE"/>
    <w:rsid w:val="00925BC0"/>
    <w:rsid w:val="00934F20"/>
    <w:rsid w:val="0093721B"/>
    <w:rsid w:val="00940826"/>
    <w:rsid w:val="00945C69"/>
    <w:rsid w:val="00950A0B"/>
    <w:rsid w:val="009554C7"/>
    <w:rsid w:val="00960438"/>
    <w:rsid w:val="0096764A"/>
    <w:rsid w:val="00971005"/>
    <w:rsid w:val="00972345"/>
    <w:rsid w:val="009749D5"/>
    <w:rsid w:val="00980B47"/>
    <w:rsid w:val="00981544"/>
    <w:rsid w:val="00981A1E"/>
    <w:rsid w:val="00983408"/>
    <w:rsid w:val="00986FB9"/>
    <w:rsid w:val="009902C4"/>
    <w:rsid w:val="00990B55"/>
    <w:rsid w:val="00991954"/>
    <w:rsid w:val="00995A22"/>
    <w:rsid w:val="00996BF7"/>
    <w:rsid w:val="0099784A"/>
    <w:rsid w:val="009A0E03"/>
    <w:rsid w:val="009A46E7"/>
    <w:rsid w:val="009A4FCD"/>
    <w:rsid w:val="009A55CE"/>
    <w:rsid w:val="009A71BD"/>
    <w:rsid w:val="009A7AB6"/>
    <w:rsid w:val="009B4D31"/>
    <w:rsid w:val="009B6E67"/>
    <w:rsid w:val="009C37C8"/>
    <w:rsid w:val="009C53EC"/>
    <w:rsid w:val="009D1A47"/>
    <w:rsid w:val="009D5659"/>
    <w:rsid w:val="009D5F44"/>
    <w:rsid w:val="009E0270"/>
    <w:rsid w:val="009E235A"/>
    <w:rsid w:val="009E5B3E"/>
    <w:rsid w:val="009E6606"/>
    <w:rsid w:val="00A00BC1"/>
    <w:rsid w:val="00A07FF7"/>
    <w:rsid w:val="00A14DE2"/>
    <w:rsid w:val="00A159F5"/>
    <w:rsid w:val="00A1622C"/>
    <w:rsid w:val="00A16520"/>
    <w:rsid w:val="00A174F5"/>
    <w:rsid w:val="00A17B86"/>
    <w:rsid w:val="00A205F2"/>
    <w:rsid w:val="00A23097"/>
    <w:rsid w:val="00A239C5"/>
    <w:rsid w:val="00A30FD9"/>
    <w:rsid w:val="00A31656"/>
    <w:rsid w:val="00A31B75"/>
    <w:rsid w:val="00A3453A"/>
    <w:rsid w:val="00A35496"/>
    <w:rsid w:val="00A376C5"/>
    <w:rsid w:val="00A44400"/>
    <w:rsid w:val="00A45309"/>
    <w:rsid w:val="00A5656F"/>
    <w:rsid w:val="00A5676F"/>
    <w:rsid w:val="00A572E6"/>
    <w:rsid w:val="00A57D46"/>
    <w:rsid w:val="00A6250F"/>
    <w:rsid w:val="00A658F2"/>
    <w:rsid w:val="00A74022"/>
    <w:rsid w:val="00A75159"/>
    <w:rsid w:val="00A75A23"/>
    <w:rsid w:val="00A7723E"/>
    <w:rsid w:val="00A80D14"/>
    <w:rsid w:val="00A8482B"/>
    <w:rsid w:val="00A850FE"/>
    <w:rsid w:val="00A856DE"/>
    <w:rsid w:val="00A92A67"/>
    <w:rsid w:val="00A93677"/>
    <w:rsid w:val="00A948A5"/>
    <w:rsid w:val="00A94A93"/>
    <w:rsid w:val="00AA2FDB"/>
    <w:rsid w:val="00AA40F7"/>
    <w:rsid w:val="00AA4271"/>
    <w:rsid w:val="00AA5A03"/>
    <w:rsid w:val="00AB1036"/>
    <w:rsid w:val="00AB2506"/>
    <w:rsid w:val="00AB278B"/>
    <w:rsid w:val="00AB3751"/>
    <w:rsid w:val="00AB4EF5"/>
    <w:rsid w:val="00AB7F8F"/>
    <w:rsid w:val="00AC1133"/>
    <w:rsid w:val="00AC218C"/>
    <w:rsid w:val="00AC2C9F"/>
    <w:rsid w:val="00AC30D3"/>
    <w:rsid w:val="00AC70B0"/>
    <w:rsid w:val="00AC7CC7"/>
    <w:rsid w:val="00AD073E"/>
    <w:rsid w:val="00AD0A5E"/>
    <w:rsid w:val="00AD11DF"/>
    <w:rsid w:val="00AD134B"/>
    <w:rsid w:val="00AD134D"/>
    <w:rsid w:val="00AD3594"/>
    <w:rsid w:val="00AD35A3"/>
    <w:rsid w:val="00AD3EF6"/>
    <w:rsid w:val="00AD7A03"/>
    <w:rsid w:val="00AE54F6"/>
    <w:rsid w:val="00AF0DFA"/>
    <w:rsid w:val="00AF1A43"/>
    <w:rsid w:val="00AF20DE"/>
    <w:rsid w:val="00AF7C7B"/>
    <w:rsid w:val="00B002CE"/>
    <w:rsid w:val="00B014AD"/>
    <w:rsid w:val="00B035B9"/>
    <w:rsid w:val="00B0393E"/>
    <w:rsid w:val="00B053AC"/>
    <w:rsid w:val="00B07278"/>
    <w:rsid w:val="00B10CA0"/>
    <w:rsid w:val="00B10E1F"/>
    <w:rsid w:val="00B11409"/>
    <w:rsid w:val="00B23568"/>
    <w:rsid w:val="00B248F3"/>
    <w:rsid w:val="00B24BF5"/>
    <w:rsid w:val="00B266ED"/>
    <w:rsid w:val="00B3005E"/>
    <w:rsid w:val="00B3530C"/>
    <w:rsid w:val="00B36393"/>
    <w:rsid w:val="00B412E4"/>
    <w:rsid w:val="00B41BDB"/>
    <w:rsid w:val="00B517CA"/>
    <w:rsid w:val="00B51803"/>
    <w:rsid w:val="00B530F9"/>
    <w:rsid w:val="00B546C6"/>
    <w:rsid w:val="00B568EC"/>
    <w:rsid w:val="00B61304"/>
    <w:rsid w:val="00B62293"/>
    <w:rsid w:val="00B63EEA"/>
    <w:rsid w:val="00B6539C"/>
    <w:rsid w:val="00B674C7"/>
    <w:rsid w:val="00B67B97"/>
    <w:rsid w:val="00B72457"/>
    <w:rsid w:val="00B73B04"/>
    <w:rsid w:val="00B74852"/>
    <w:rsid w:val="00B75B60"/>
    <w:rsid w:val="00B76472"/>
    <w:rsid w:val="00B83BBD"/>
    <w:rsid w:val="00B83CB7"/>
    <w:rsid w:val="00B86483"/>
    <w:rsid w:val="00B96996"/>
    <w:rsid w:val="00BA372F"/>
    <w:rsid w:val="00BA626F"/>
    <w:rsid w:val="00BA706C"/>
    <w:rsid w:val="00BB11EA"/>
    <w:rsid w:val="00BB3EDE"/>
    <w:rsid w:val="00BB6506"/>
    <w:rsid w:val="00BB6B45"/>
    <w:rsid w:val="00BB7356"/>
    <w:rsid w:val="00BC05D7"/>
    <w:rsid w:val="00BC1A09"/>
    <w:rsid w:val="00BC40F9"/>
    <w:rsid w:val="00BC6F83"/>
    <w:rsid w:val="00BC7A4A"/>
    <w:rsid w:val="00BD073A"/>
    <w:rsid w:val="00BE2AD5"/>
    <w:rsid w:val="00BE5536"/>
    <w:rsid w:val="00BF6CB2"/>
    <w:rsid w:val="00C004CA"/>
    <w:rsid w:val="00C05280"/>
    <w:rsid w:val="00C05D62"/>
    <w:rsid w:val="00C118A0"/>
    <w:rsid w:val="00C14AA8"/>
    <w:rsid w:val="00C16A04"/>
    <w:rsid w:val="00C23176"/>
    <w:rsid w:val="00C239DD"/>
    <w:rsid w:val="00C25912"/>
    <w:rsid w:val="00C265C4"/>
    <w:rsid w:val="00C310F3"/>
    <w:rsid w:val="00C31ACD"/>
    <w:rsid w:val="00C3375E"/>
    <w:rsid w:val="00C36403"/>
    <w:rsid w:val="00C4596E"/>
    <w:rsid w:val="00C45C4E"/>
    <w:rsid w:val="00C51B0B"/>
    <w:rsid w:val="00C53E0E"/>
    <w:rsid w:val="00C55010"/>
    <w:rsid w:val="00C601E9"/>
    <w:rsid w:val="00C60648"/>
    <w:rsid w:val="00C66FAD"/>
    <w:rsid w:val="00C72A8A"/>
    <w:rsid w:val="00C75000"/>
    <w:rsid w:val="00C76A30"/>
    <w:rsid w:val="00C77285"/>
    <w:rsid w:val="00C81143"/>
    <w:rsid w:val="00C81326"/>
    <w:rsid w:val="00C84951"/>
    <w:rsid w:val="00C87C0B"/>
    <w:rsid w:val="00C87FB7"/>
    <w:rsid w:val="00C93179"/>
    <w:rsid w:val="00C95210"/>
    <w:rsid w:val="00C97D85"/>
    <w:rsid w:val="00CA2429"/>
    <w:rsid w:val="00CA3B6C"/>
    <w:rsid w:val="00CB128A"/>
    <w:rsid w:val="00CB3271"/>
    <w:rsid w:val="00CB3356"/>
    <w:rsid w:val="00CB3BD9"/>
    <w:rsid w:val="00CC00EB"/>
    <w:rsid w:val="00CC33BE"/>
    <w:rsid w:val="00CC56FC"/>
    <w:rsid w:val="00CD1AA9"/>
    <w:rsid w:val="00CD3D6C"/>
    <w:rsid w:val="00CD3FDB"/>
    <w:rsid w:val="00CD6BF3"/>
    <w:rsid w:val="00CD7BED"/>
    <w:rsid w:val="00CE0117"/>
    <w:rsid w:val="00CE0246"/>
    <w:rsid w:val="00CE1197"/>
    <w:rsid w:val="00CE16D1"/>
    <w:rsid w:val="00CE26B7"/>
    <w:rsid w:val="00CE5906"/>
    <w:rsid w:val="00CE6978"/>
    <w:rsid w:val="00CE6BBD"/>
    <w:rsid w:val="00CE6EDE"/>
    <w:rsid w:val="00CF25DA"/>
    <w:rsid w:val="00CF4837"/>
    <w:rsid w:val="00CF559D"/>
    <w:rsid w:val="00D02880"/>
    <w:rsid w:val="00D06A7E"/>
    <w:rsid w:val="00D076CB"/>
    <w:rsid w:val="00D145A3"/>
    <w:rsid w:val="00D14B40"/>
    <w:rsid w:val="00D21AB1"/>
    <w:rsid w:val="00D2261B"/>
    <w:rsid w:val="00D242C1"/>
    <w:rsid w:val="00D2456D"/>
    <w:rsid w:val="00D24A9B"/>
    <w:rsid w:val="00D2750D"/>
    <w:rsid w:val="00D2777B"/>
    <w:rsid w:val="00D313DB"/>
    <w:rsid w:val="00D32111"/>
    <w:rsid w:val="00D33438"/>
    <w:rsid w:val="00D35894"/>
    <w:rsid w:val="00D40F2B"/>
    <w:rsid w:val="00D45B5F"/>
    <w:rsid w:val="00D4614E"/>
    <w:rsid w:val="00D51543"/>
    <w:rsid w:val="00D52108"/>
    <w:rsid w:val="00D55714"/>
    <w:rsid w:val="00D5582C"/>
    <w:rsid w:val="00D611C4"/>
    <w:rsid w:val="00D619CC"/>
    <w:rsid w:val="00D70646"/>
    <w:rsid w:val="00D745B8"/>
    <w:rsid w:val="00D747D9"/>
    <w:rsid w:val="00D75B43"/>
    <w:rsid w:val="00D82A3D"/>
    <w:rsid w:val="00D85211"/>
    <w:rsid w:val="00D86A90"/>
    <w:rsid w:val="00D90DFB"/>
    <w:rsid w:val="00D916EE"/>
    <w:rsid w:val="00D979D6"/>
    <w:rsid w:val="00DA1616"/>
    <w:rsid w:val="00DA7632"/>
    <w:rsid w:val="00DA7731"/>
    <w:rsid w:val="00DB3DD7"/>
    <w:rsid w:val="00DB5FD1"/>
    <w:rsid w:val="00DB6AF5"/>
    <w:rsid w:val="00DB6FFA"/>
    <w:rsid w:val="00DB7324"/>
    <w:rsid w:val="00DC7A71"/>
    <w:rsid w:val="00DD17EB"/>
    <w:rsid w:val="00DD421B"/>
    <w:rsid w:val="00DD5A64"/>
    <w:rsid w:val="00DD63C8"/>
    <w:rsid w:val="00DD670C"/>
    <w:rsid w:val="00DE0E47"/>
    <w:rsid w:val="00DE13D4"/>
    <w:rsid w:val="00DE1F61"/>
    <w:rsid w:val="00DE4B34"/>
    <w:rsid w:val="00DF0437"/>
    <w:rsid w:val="00DF11F9"/>
    <w:rsid w:val="00DF3065"/>
    <w:rsid w:val="00DF62BA"/>
    <w:rsid w:val="00DF7A92"/>
    <w:rsid w:val="00E05314"/>
    <w:rsid w:val="00E06B0A"/>
    <w:rsid w:val="00E10D7D"/>
    <w:rsid w:val="00E11564"/>
    <w:rsid w:val="00E13C2C"/>
    <w:rsid w:val="00E15658"/>
    <w:rsid w:val="00E1644A"/>
    <w:rsid w:val="00E17235"/>
    <w:rsid w:val="00E211D7"/>
    <w:rsid w:val="00E21969"/>
    <w:rsid w:val="00E2566B"/>
    <w:rsid w:val="00E27F1D"/>
    <w:rsid w:val="00E3192C"/>
    <w:rsid w:val="00E32723"/>
    <w:rsid w:val="00E340F9"/>
    <w:rsid w:val="00E4635F"/>
    <w:rsid w:val="00E479EC"/>
    <w:rsid w:val="00E52A77"/>
    <w:rsid w:val="00E54590"/>
    <w:rsid w:val="00E617B5"/>
    <w:rsid w:val="00E620B4"/>
    <w:rsid w:val="00E623CA"/>
    <w:rsid w:val="00E67FA7"/>
    <w:rsid w:val="00E71946"/>
    <w:rsid w:val="00E749F6"/>
    <w:rsid w:val="00E76A76"/>
    <w:rsid w:val="00E772C1"/>
    <w:rsid w:val="00E80286"/>
    <w:rsid w:val="00E80EFB"/>
    <w:rsid w:val="00E82824"/>
    <w:rsid w:val="00E86B92"/>
    <w:rsid w:val="00E90178"/>
    <w:rsid w:val="00E928B5"/>
    <w:rsid w:val="00EA2B34"/>
    <w:rsid w:val="00EA3F25"/>
    <w:rsid w:val="00EA4769"/>
    <w:rsid w:val="00EB18CF"/>
    <w:rsid w:val="00EB2770"/>
    <w:rsid w:val="00EB52E5"/>
    <w:rsid w:val="00EB635B"/>
    <w:rsid w:val="00EC01DB"/>
    <w:rsid w:val="00EC18EF"/>
    <w:rsid w:val="00EC5485"/>
    <w:rsid w:val="00EC5C98"/>
    <w:rsid w:val="00EC62CA"/>
    <w:rsid w:val="00EC7600"/>
    <w:rsid w:val="00ED224C"/>
    <w:rsid w:val="00ED3B15"/>
    <w:rsid w:val="00ED413A"/>
    <w:rsid w:val="00ED42BE"/>
    <w:rsid w:val="00EE045F"/>
    <w:rsid w:val="00EE04F8"/>
    <w:rsid w:val="00EE126A"/>
    <w:rsid w:val="00EE1694"/>
    <w:rsid w:val="00EE2A53"/>
    <w:rsid w:val="00EE3FE0"/>
    <w:rsid w:val="00EE4010"/>
    <w:rsid w:val="00EE5B57"/>
    <w:rsid w:val="00EE5FE4"/>
    <w:rsid w:val="00EF0090"/>
    <w:rsid w:val="00EF0CF5"/>
    <w:rsid w:val="00EF0F93"/>
    <w:rsid w:val="00EF12BC"/>
    <w:rsid w:val="00EF441A"/>
    <w:rsid w:val="00EF46EB"/>
    <w:rsid w:val="00EF722E"/>
    <w:rsid w:val="00F01E74"/>
    <w:rsid w:val="00F03F4F"/>
    <w:rsid w:val="00F057AC"/>
    <w:rsid w:val="00F0719F"/>
    <w:rsid w:val="00F07E6D"/>
    <w:rsid w:val="00F114E5"/>
    <w:rsid w:val="00F12911"/>
    <w:rsid w:val="00F129E6"/>
    <w:rsid w:val="00F14134"/>
    <w:rsid w:val="00F16C7A"/>
    <w:rsid w:val="00F213AA"/>
    <w:rsid w:val="00F25233"/>
    <w:rsid w:val="00F3018F"/>
    <w:rsid w:val="00F31C01"/>
    <w:rsid w:val="00F3361A"/>
    <w:rsid w:val="00F37DF2"/>
    <w:rsid w:val="00F412D5"/>
    <w:rsid w:val="00F43181"/>
    <w:rsid w:val="00F432B0"/>
    <w:rsid w:val="00F57768"/>
    <w:rsid w:val="00F57BFA"/>
    <w:rsid w:val="00F60305"/>
    <w:rsid w:val="00F615B9"/>
    <w:rsid w:val="00F62939"/>
    <w:rsid w:val="00F65AA9"/>
    <w:rsid w:val="00F72118"/>
    <w:rsid w:val="00F725E2"/>
    <w:rsid w:val="00F72D41"/>
    <w:rsid w:val="00F734E4"/>
    <w:rsid w:val="00F7360C"/>
    <w:rsid w:val="00F76703"/>
    <w:rsid w:val="00F769B5"/>
    <w:rsid w:val="00F8313B"/>
    <w:rsid w:val="00F86069"/>
    <w:rsid w:val="00F861D7"/>
    <w:rsid w:val="00F87D1A"/>
    <w:rsid w:val="00F9041A"/>
    <w:rsid w:val="00F91708"/>
    <w:rsid w:val="00F96D6F"/>
    <w:rsid w:val="00F97163"/>
    <w:rsid w:val="00FA4AEC"/>
    <w:rsid w:val="00FA5563"/>
    <w:rsid w:val="00FA7B67"/>
    <w:rsid w:val="00FC5A00"/>
    <w:rsid w:val="00FC6614"/>
    <w:rsid w:val="00FE17AB"/>
    <w:rsid w:val="00FE2054"/>
    <w:rsid w:val="00FE3E1C"/>
    <w:rsid w:val="00FE4037"/>
    <w:rsid w:val="00FF0A80"/>
    <w:rsid w:val="00FF1206"/>
    <w:rsid w:val="00FF4CC6"/>
    <w:rsid w:val="00FF5005"/>
    <w:rsid w:val="00FF58E7"/>
    <w:rsid w:val="00FF6A21"/>
    <w:rsid w:val="0D8F49A8"/>
    <w:rsid w:val="14AE262C"/>
    <w:rsid w:val="2F1E28F5"/>
    <w:rsid w:val="30000B0D"/>
    <w:rsid w:val="3DC35CE5"/>
    <w:rsid w:val="44A65B45"/>
    <w:rsid w:val="46610A08"/>
    <w:rsid w:val="53E109D7"/>
    <w:rsid w:val="59DE438E"/>
    <w:rsid w:val="5D934BDA"/>
    <w:rsid w:val="5EE31793"/>
    <w:rsid w:val="6D6B063A"/>
    <w:rsid w:val="6D9446F2"/>
    <w:rsid w:val="79647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16C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68516C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68516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8516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85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85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68516C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68516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8516C"/>
    <w:rPr>
      <w:sz w:val="18"/>
      <w:szCs w:val="18"/>
    </w:rPr>
  </w:style>
  <w:style w:type="paragraph" w:styleId="a8">
    <w:name w:val="List Paragraph"/>
    <w:basedOn w:val="a"/>
    <w:uiPriority w:val="34"/>
    <w:qFormat/>
    <w:rsid w:val="0068516C"/>
    <w:pPr>
      <w:ind w:firstLineChars="200" w:firstLine="420"/>
    </w:pPr>
  </w:style>
  <w:style w:type="character" w:customStyle="1" w:styleId="Bodytext2">
    <w:name w:val="Body text|2"/>
    <w:basedOn w:val="a0"/>
    <w:semiHidden/>
    <w:unhideWhenUsed/>
    <w:qFormat/>
    <w:rsid w:val="0068516C"/>
    <w:rPr>
      <w:rFonts w:ascii="PMingLiU" w:eastAsia="PMingLiU" w:hAnsi="PMingLiU" w:cs="PMingLiU"/>
      <w:color w:val="212121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8516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68516C"/>
    <w:rPr>
      <w:szCs w:val="24"/>
    </w:rPr>
  </w:style>
  <w:style w:type="character" w:customStyle="1" w:styleId="3Char">
    <w:name w:val="标题 3 Char"/>
    <w:basedOn w:val="a0"/>
    <w:link w:val="3"/>
    <w:qFormat/>
    <w:rsid w:val="0068516C"/>
    <w:rPr>
      <w:rFonts w:ascii="Times New Roman" w:eastAsia="宋体" w:hAnsi="Times New Roman" w:cs="Times New Roman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8B31A-7E1A-4A3C-A3DE-DD0DA2442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217</Words>
  <Characters>1243</Characters>
  <Application>Microsoft Office Word</Application>
  <DocSecurity>0</DocSecurity>
  <Lines>10</Lines>
  <Paragraphs>2</Paragraphs>
  <ScaleCrop>false</ScaleCrop>
  <Company>China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15</cp:revision>
  <cp:lastPrinted>2024-05-20T09:13:00Z</cp:lastPrinted>
  <dcterms:created xsi:type="dcterms:W3CDTF">2024-01-05T02:25:00Z</dcterms:created>
  <dcterms:modified xsi:type="dcterms:W3CDTF">2024-09-30T04:58:00Z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78A70A89B06C49D08D84A90E879731D4_13</vt:lpwstr>
  </property>
</Properties>
</file>